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4BFEA6C" w:rsidR="00266E14" w:rsidRDefault="00953C49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D2B0AF" wp14:editId="13F6BEDD">
            <wp:simplePos x="0" y="0"/>
            <wp:positionH relativeFrom="column">
              <wp:posOffset>-851436</wp:posOffset>
            </wp:positionH>
            <wp:positionV relativeFrom="paragraph">
              <wp:posOffset>-462584</wp:posOffset>
            </wp:positionV>
            <wp:extent cx="1724025" cy="1445240"/>
            <wp:effectExtent l="0" t="0" r="0" b="0"/>
            <wp:wrapNone/>
            <wp:docPr id="1138857845" name="Obrázek 1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CE">
        <w:rPr>
          <w:b/>
          <w:bCs/>
          <w:sz w:val="32"/>
          <w:szCs w:val="32"/>
        </w:rPr>
        <w:t>WORKSHOPY</w:t>
      </w:r>
      <w:r w:rsidR="00602C05">
        <w:rPr>
          <w:b/>
          <w:bCs/>
          <w:sz w:val="32"/>
          <w:szCs w:val="32"/>
        </w:rPr>
        <w:t xml:space="preserve"> 2024</w:t>
      </w:r>
    </w:p>
    <w:p w14:paraId="28CF369F" w14:textId="77777777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096B0EB4" w:rsidR="00602C05" w:rsidRPr="00602C05" w:rsidRDefault="00602C05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1/ STRES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Pr="00602C05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12DB42A9" w14:textId="57967501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9F958FC" w14:textId="77777777" w:rsidR="00E917F6" w:rsidRDefault="00E917F6" w:rsidP="008C465A">
      <w:pPr>
        <w:jc w:val="center"/>
        <w:rPr>
          <w:b/>
          <w:bCs/>
          <w:sz w:val="32"/>
          <w:szCs w:val="32"/>
        </w:rPr>
      </w:pPr>
    </w:p>
    <w:p w14:paraId="0F44967E" w14:textId="77777777" w:rsidR="008C465A" w:rsidRDefault="008C465A" w:rsidP="008C465A">
      <w:pPr>
        <w:rPr>
          <w:sz w:val="28"/>
          <w:szCs w:val="28"/>
        </w:rPr>
      </w:pPr>
    </w:p>
    <w:p w14:paraId="1A4175DD" w14:textId="591DB80C" w:rsidR="008C465A" w:rsidRDefault="008C465A" w:rsidP="008C46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Role pedagoga</w:t>
      </w:r>
    </w:p>
    <w:p w14:paraId="25730690" w14:textId="77777777" w:rsidR="008C465A" w:rsidRDefault="008C465A" w:rsidP="008C465A">
      <w:pPr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5A" w14:paraId="3E62C634" w14:textId="77777777" w:rsidTr="008C465A">
        <w:trPr>
          <w:trHeight w:val="141"/>
        </w:trPr>
        <w:tc>
          <w:tcPr>
            <w:tcW w:w="4531" w:type="dxa"/>
            <w:vMerge w:val="restart"/>
          </w:tcPr>
          <w:p w14:paraId="4F35E6E2" w14:textId="13AC02AE" w:rsidR="008C465A" w:rsidRDefault="008C465A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jsou vaše životní role?</w:t>
            </w:r>
          </w:p>
          <w:p w14:paraId="61E73F45" w14:textId="77777777" w:rsidR="008C465A" w:rsidRDefault="008C465A" w:rsidP="008B62BB">
            <w:pPr>
              <w:rPr>
                <w:sz w:val="28"/>
                <w:szCs w:val="28"/>
              </w:rPr>
            </w:pPr>
          </w:p>
          <w:p w14:paraId="7F732BBB" w14:textId="77777777" w:rsidR="008C465A" w:rsidRDefault="008C465A" w:rsidP="008B62BB">
            <w:pPr>
              <w:rPr>
                <w:sz w:val="28"/>
                <w:szCs w:val="28"/>
              </w:rPr>
            </w:pPr>
          </w:p>
          <w:p w14:paraId="7BA3D80E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7157CD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50E011DD" w14:textId="77777777" w:rsidTr="005652FD">
        <w:trPr>
          <w:trHeight w:val="136"/>
        </w:trPr>
        <w:tc>
          <w:tcPr>
            <w:tcW w:w="4531" w:type="dxa"/>
            <w:vMerge/>
          </w:tcPr>
          <w:p w14:paraId="2B123F4B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612F8CF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3C97148" w14:textId="77777777" w:rsidTr="005652FD">
        <w:trPr>
          <w:trHeight w:val="136"/>
        </w:trPr>
        <w:tc>
          <w:tcPr>
            <w:tcW w:w="4531" w:type="dxa"/>
            <w:vMerge/>
          </w:tcPr>
          <w:p w14:paraId="3F1A1E1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800DA7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207426D" w14:textId="77777777" w:rsidTr="005652FD">
        <w:trPr>
          <w:trHeight w:val="136"/>
        </w:trPr>
        <w:tc>
          <w:tcPr>
            <w:tcW w:w="4531" w:type="dxa"/>
            <w:vMerge/>
          </w:tcPr>
          <w:p w14:paraId="620B822A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8D692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2D2BC8F" w14:textId="77777777" w:rsidTr="005652FD">
        <w:trPr>
          <w:trHeight w:val="136"/>
        </w:trPr>
        <w:tc>
          <w:tcPr>
            <w:tcW w:w="4531" w:type="dxa"/>
            <w:vMerge/>
          </w:tcPr>
          <w:p w14:paraId="2B8C19DA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8C89A43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63964C27" w14:textId="77777777" w:rsidTr="005652FD">
        <w:trPr>
          <w:trHeight w:val="136"/>
        </w:trPr>
        <w:tc>
          <w:tcPr>
            <w:tcW w:w="4531" w:type="dxa"/>
            <w:vMerge/>
          </w:tcPr>
          <w:p w14:paraId="6998609C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5BF366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3520CC2A" w14:textId="77777777" w:rsidTr="005652FD">
        <w:trPr>
          <w:trHeight w:val="136"/>
        </w:trPr>
        <w:tc>
          <w:tcPr>
            <w:tcW w:w="4531" w:type="dxa"/>
            <w:vMerge/>
          </w:tcPr>
          <w:p w14:paraId="17F46C5B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6EDA00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4F57DF8" w14:textId="77777777" w:rsidTr="005652FD">
        <w:trPr>
          <w:trHeight w:val="136"/>
        </w:trPr>
        <w:tc>
          <w:tcPr>
            <w:tcW w:w="4531" w:type="dxa"/>
            <w:vMerge/>
          </w:tcPr>
          <w:p w14:paraId="464533C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7DF84C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82B0FCE" w14:textId="77777777" w:rsidTr="005652FD">
        <w:trPr>
          <w:trHeight w:val="136"/>
        </w:trPr>
        <w:tc>
          <w:tcPr>
            <w:tcW w:w="4531" w:type="dxa"/>
            <w:vMerge/>
          </w:tcPr>
          <w:p w14:paraId="58EE44FF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D9C36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1BF863D3" w14:textId="77777777" w:rsidTr="005652FD">
        <w:trPr>
          <w:trHeight w:val="136"/>
        </w:trPr>
        <w:tc>
          <w:tcPr>
            <w:tcW w:w="4531" w:type="dxa"/>
            <w:vMerge/>
          </w:tcPr>
          <w:p w14:paraId="002B49B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B87F4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6D7951E3" w14:textId="77777777" w:rsidTr="005652FD">
        <w:trPr>
          <w:trHeight w:val="136"/>
        </w:trPr>
        <w:tc>
          <w:tcPr>
            <w:tcW w:w="4531" w:type="dxa"/>
            <w:vMerge/>
          </w:tcPr>
          <w:p w14:paraId="775BD133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875779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5E2F05EF" w14:textId="77777777" w:rsidTr="005652FD">
        <w:trPr>
          <w:trHeight w:val="136"/>
        </w:trPr>
        <w:tc>
          <w:tcPr>
            <w:tcW w:w="4531" w:type="dxa"/>
            <w:vMerge/>
          </w:tcPr>
          <w:p w14:paraId="4B53DFE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BC0CAC0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115ED39A" w14:textId="77777777" w:rsidTr="005652FD">
        <w:trPr>
          <w:trHeight w:val="136"/>
        </w:trPr>
        <w:tc>
          <w:tcPr>
            <w:tcW w:w="4531" w:type="dxa"/>
            <w:vMerge/>
          </w:tcPr>
          <w:p w14:paraId="4D9E84A8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553F80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69F0549" w14:textId="77777777" w:rsidTr="008C465A">
        <w:trPr>
          <w:trHeight w:val="353"/>
        </w:trPr>
        <w:tc>
          <w:tcPr>
            <w:tcW w:w="4531" w:type="dxa"/>
            <w:vMerge/>
          </w:tcPr>
          <w:p w14:paraId="770A1831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4EFF2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8419209" w14:textId="77777777" w:rsidTr="008C465A">
        <w:trPr>
          <w:trHeight w:val="352"/>
        </w:trPr>
        <w:tc>
          <w:tcPr>
            <w:tcW w:w="4531" w:type="dxa"/>
            <w:vMerge/>
          </w:tcPr>
          <w:p w14:paraId="63E4B469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7EA07FE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</w:tbl>
    <w:p w14:paraId="227DCD33" w14:textId="77777777" w:rsidR="008C465A" w:rsidRDefault="008C465A" w:rsidP="008C465A">
      <w:pPr>
        <w:rPr>
          <w:sz w:val="28"/>
          <w:szCs w:val="28"/>
        </w:rPr>
      </w:pPr>
    </w:p>
    <w:p w14:paraId="4ED6002F" w14:textId="77777777" w:rsidR="00AE28A9" w:rsidRDefault="00AE28A9" w:rsidP="008C465A">
      <w:pPr>
        <w:rPr>
          <w:sz w:val="28"/>
          <w:szCs w:val="28"/>
        </w:rPr>
      </w:pPr>
    </w:p>
    <w:p w14:paraId="49A0D2AC" w14:textId="77777777" w:rsidR="00AE28A9" w:rsidRDefault="00AE28A9" w:rsidP="008C465A">
      <w:pPr>
        <w:rPr>
          <w:sz w:val="28"/>
          <w:szCs w:val="28"/>
        </w:rPr>
      </w:pPr>
    </w:p>
    <w:p w14:paraId="6A395175" w14:textId="77777777" w:rsidR="00AE28A9" w:rsidRDefault="00AE28A9" w:rsidP="008C465A">
      <w:pPr>
        <w:rPr>
          <w:sz w:val="28"/>
          <w:szCs w:val="28"/>
        </w:rPr>
      </w:pPr>
    </w:p>
    <w:p w14:paraId="21A7D02C" w14:textId="77777777" w:rsidR="00AE28A9" w:rsidRDefault="00AE28A9" w:rsidP="008C465A">
      <w:pPr>
        <w:rPr>
          <w:sz w:val="28"/>
          <w:szCs w:val="28"/>
        </w:rPr>
      </w:pPr>
    </w:p>
    <w:p w14:paraId="44EA57C8" w14:textId="6D366374" w:rsidR="003746EA" w:rsidRDefault="003746EA" w:rsidP="008C465A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5A924423" wp14:editId="03542A2B">
            <wp:simplePos x="0" y="0"/>
            <wp:positionH relativeFrom="column">
              <wp:posOffset>2541905</wp:posOffset>
            </wp:positionH>
            <wp:positionV relativeFrom="paragraph">
              <wp:posOffset>-284480</wp:posOffset>
            </wp:positionV>
            <wp:extent cx="588397" cy="493250"/>
            <wp:effectExtent l="0" t="0" r="0" b="2540"/>
            <wp:wrapNone/>
            <wp:docPr id="243033606" name="Obrázek 243033606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C465A" w14:paraId="6EFCA1AF" w14:textId="77777777" w:rsidTr="008C465A">
        <w:tc>
          <w:tcPr>
            <w:tcW w:w="9062" w:type="dxa"/>
            <w:gridSpan w:val="2"/>
          </w:tcPr>
          <w:p w14:paraId="079EB7C4" w14:textId="4E80A0E3" w:rsidR="008C465A" w:rsidRDefault="008C465A" w:rsidP="008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pro vás každá z rolí znamená / jak moc je důležitá?</w:t>
            </w:r>
          </w:p>
        </w:tc>
      </w:tr>
      <w:tr w:rsidR="008C465A" w14:paraId="1D6F8610" w14:textId="77777777" w:rsidTr="00E917F6">
        <w:tc>
          <w:tcPr>
            <w:tcW w:w="2405" w:type="dxa"/>
          </w:tcPr>
          <w:p w14:paraId="3CF44A53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02D4167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31207076" w14:textId="77777777" w:rsidTr="00E917F6">
        <w:tc>
          <w:tcPr>
            <w:tcW w:w="2405" w:type="dxa"/>
          </w:tcPr>
          <w:p w14:paraId="5A76E6AF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E7CB45F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83A9499" w14:textId="77777777" w:rsidTr="00E917F6">
        <w:tc>
          <w:tcPr>
            <w:tcW w:w="2405" w:type="dxa"/>
          </w:tcPr>
          <w:p w14:paraId="4487317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18075F9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2D7706A6" w14:textId="77777777" w:rsidTr="00E917F6">
        <w:tc>
          <w:tcPr>
            <w:tcW w:w="2405" w:type="dxa"/>
          </w:tcPr>
          <w:p w14:paraId="4A635B7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60B8D2A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5A813DF" w14:textId="77777777" w:rsidTr="00E917F6">
        <w:tc>
          <w:tcPr>
            <w:tcW w:w="2405" w:type="dxa"/>
          </w:tcPr>
          <w:p w14:paraId="4A46D2F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A1729B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589614BC" w14:textId="77777777" w:rsidTr="00E917F6">
        <w:tc>
          <w:tcPr>
            <w:tcW w:w="2405" w:type="dxa"/>
          </w:tcPr>
          <w:p w14:paraId="1C0F02F1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06F0A27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39ACF2E9" w14:textId="77777777" w:rsidTr="00E917F6">
        <w:tc>
          <w:tcPr>
            <w:tcW w:w="2405" w:type="dxa"/>
          </w:tcPr>
          <w:p w14:paraId="10A6582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58907A34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F3D2AEA" w14:textId="77777777" w:rsidTr="00E917F6">
        <w:tc>
          <w:tcPr>
            <w:tcW w:w="2405" w:type="dxa"/>
          </w:tcPr>
          <w:p w14:paraId="3AEF9C34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5483C4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46130E19" w14:textId="77777777" w:rsidTr="00E917F6">
        <w:tc>
          <w:tcPr>
            <w:tcW w:w="2405" w:type="dxa"/>
          </w:tcPr>
          <w:p w14:paraId="6B58EFD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DF4DEC5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5E9FB8AD" w14:textId="77777777" w:rsidTr="00E917F6">
        <w:tc>
          <w:tcPr>
            <w:tcW w:w="2405" w:type="dxa"/>
          </w:tcPr>
          <w:p w14:paraId="192BDCA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2BCC35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7DBC74D7" w14:textId="77777777" w:rsidTr="00E917F6">
        <w:tc>
          <w:tcPr>
            <w:tcW w:w="2405" w:type="dxa"/>
          </w:tcPr>
          <w:p w14:paraId="7508BBD5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6B1AC9C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2FC4DF53" w14:textId="77777777" w:rsidTr="00E917F6">
        <w:tc>
          <w:tcPr>
            <w:tcW w:w="2405" w:type="dxa"/>
          </w:tcPr>
          <w:p w14:paraId="421BE67A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365B45B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12C9AD2A" w14:textId="77777777" w:rsidTr="00E917F6">
        <w:tc>
          <w:tcPr>
            <w:tcW w:w="2405" w:type="dxa"/>
          </w:tcPr>
          <w:p w14:paraId="7933C13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518913C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</w:tbl>
    <w:p w14:paraId="5B95782D" w14:textId="77777777" w:rsidR="008C465A" w:rsidRDefault="008C465A" w:rsidP="008C465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17F6" w14:paraId="2E520B6B" w14:textId="77777777" w:rsidTr="008B62BB">
        <w:trPr>
          <w:trHeight w:val="141"/>
        </w:trPr>
        <w:tc>
          <w:tcPr>
            <w:tcW w:w="4531" w:type="dxa"/>
            <w:vMerge w:val="restart"/>
          </w:tcPr>
          <w:p w14:paraId="285573AF" w14:textId="11D0C621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Napadají vás ještě jiné životn</w:t>
            </w:r>
            <w:r w:rsidR="00EF2DE0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role, které nejsou v prezentaci?</w:t>
            </w:r>
          </w:p>
          <w:p w14:paraId="7143C894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072C4F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DFADA1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B8EBF6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99B744A" w14:textId="77777777" w:rsidTr="008B62BB">
        <w:trPr>
          <w:trHeight w:val="136"/>
        </w:trPr>
        <w:tc>
          <w:tcPr>
            <w:tcW w:w="4531" w:type="dxa"/>
            <w:vMerge/>
          </w:tcPr>
          <w:p w14:paraId="1C8CCD7B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0B3B7B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56401C3" w14:textId="77777777" w:rsidTr="008B62BB">
        <w:trPr>
          <w:trHeight w:val="136"/>
        </w:trPr>
        <w:tc>
          <w:tcPr>
            <w:tcW w:w="4531" w:type="dxa"/>
            <w:vMerge/>
          </w:tcPr>
          <w:p w14:paraId="0BC93D6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245A8A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161EA7A" w14:textId="77777777" w:rsidTr="00E917F6">
        <w:trPr>
          <w:trHeight w:val="330"/>
        </w:trPr>
        <w:tc>
          <w:tcPr>
            <w:tcW w:w="4531" w:type="dxa"/>
            <w:vMerge/>
          </w:tcPr>
          <w:p w14:paraId="68A4495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19D7A1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82B7223" w14:textId="77777777" w:rsidTr="008B62BB">
        <w:trPr>
          <w:trHeight w:val="330"/>
        </w:trPr>
        <w:tc>
          <w:tcPr>
            <w:tcW w:w="4531" w:type="dxa"/>
            <w:vMerge/>
          </w:tcPr>
          <w:p w14:paraId="2E64694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D267A37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8F9E9ED" w14:textId="77777777" w:rsidTr="00E917F6">
        <w:trPr>
          <w:trHeight w:val="141"/>
        </w:trPr>
        <w:tc>
          <w:tcPr>
            <w:tcW w:w="4531" w:type="dxa"/>
            <w:vMerge w:val="restart"/>
          </w:tcPr>
          <w:p w14:paraId="7593C21A" w14:textId="6A2B8889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Napadají vás ještě další pracovní role, které nejsou v prezentaci?</w:t>
            </w:r>
          </w:p>
          <w:p w14:paraId="408A5B8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6E61C1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4D0743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C078EB1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1701941" w14:textId="77777777" w:rsidTr="00E917F6">
        <w:trPr>
          <w:trHeight w:val="136"/>
        </w:trPr>
        <w:tc>
          <w:tcPr>
            <w:tcW w:w="4531" w:type="dxa"/>
            <w:vMerge/>
          </w:tcPr>
          <w:p w14:paraId="569009D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D5F6F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4FD627A" w14:textId="77777777" w:rsidTr="00E917F6">
        <w:trPr>
          <w:trHeight w:val="136"/>
        </w:trPr>
        <w:tc>
          <w:tcPr>
            <w:tcW w:w="4531" w:type="dxa"/>
            <w:vMerge/>
          </w:tcPr>
          <w:p w14:paraId="64859D0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4E58A7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E965F8E" w14:textId="77777777" w:rsidTr="00E917F6">
        <w:trPr>
          <w:trHeight w:val="330"/>
        </w:trPr>
        <w:tc>
          <w:tcPr>
            <w:tcW w:w="4531" w:type="dxa"/>
            <w:vMerge/>
          </w:tcPr>
          <w:p w14:paraId="27B7B02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CEE574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D9771EF" w14:textId="77777777" w:rsidTr="00E917F6">
        <w:trPr>
          <w:trHeight w:val="330"/>
        </w:trPr>
        <w:tc>
          <w:tcPr>
            <w:tcW w:w="4531" w:type="dxa"/>
            <w:vMerge/>
          </w:tcPr>
          <w:p w14:paraId="19DCCFF6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22D02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6A004B4B" w14:textId="77777777" w:rsidR="00E917F6" w:rsidRDefault="00E917F6" w:rsidP="008C465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7F6" w14:paraId="2DCA68F3" w14:textId="77777777" w:rsidTr="00E917F6">
        <w:tc>
          <w:tcPr>
            <w:tcW w:w="9062" w:type="dxa"/>
          </w:tcPr>
          <w:p w14:paraId="6A4F510A" w14:textId="77777777" w:rsidR="00E917F6" w:rsidRDefault="00E917F6" w:rsidP="008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to máte v pracovním životě vy?</w:t>
            </w:r>
          </w:p>
          <w:p w14:paraId="099B7F3B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3FB9F9E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1F681424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CBD79E1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C064BF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64D28CA3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10848E1A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31823970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62310B2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EC16EF5" w14:textId="08D9134C" w:rsidR="00E917F6" w:rsidRDefault="00E917F6" w:rsidP="008C465A">
            <w:pPr>
              <w:rPr>
                <w:sz w:val="28"/>
                <w:szCs w:val="28"/>
              </w:rPr>
            </w:pPr>
          </w:p>
        </w:tc>
      </w:tr>
    </w:tbl>
    <w:p w14:paraId="78169DDB" w14:textId="114D956A" w:rsidR="00E917F6" w:rsidRPr="008C465A" w:rsidRDefault="003746EA" w:rsidP="00E917F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DEF24E6" wp14:editId="6B25B780">
            <wp:simplePos x="0" y="0"/>
            <wp:positionH relativeFrom="column">
              <wp:posOffset>2457013</wp:posOffset>
            </wp:positionH>
            <wp:positionV relativeFrom="paragraph">
              <wp:posOffset>-493312</wp:posOffset>
            </wp:positionV>
            <wp:extent cx="588397" cy="493250"/>
            <wp:effectExtent l="0" t="0" r="0" b="2540"/>
            <wp:wrapNone/>
            <wp:docPr id="1651484935" name="Obrázek 1651484935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7F6">
        <w:rPr>
          <w:b/>
          <w:bCs/>
          <w:sz w:val="28"/>
          <w:szCs w:val="28"/>
          <w:u w:val="single"/>
        </w:rPr>
        <w:t>Co je stres a jak na nás působí</w:t>
      </w:r>
    </w:p>
    <w:p w14:paraId="16B2C4CF" w14:textId="77777777" w:rsidR="00E917F6" w:rsidRDefault="00E917F6" w:rsidP="00E917F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7F6" w14:paraId="35966ADE" w14:textId="77777777" w:rsidTr="008B62BB">
        <w:tc>
          <w:tcPr>
            <w:tcW w:w="9062" w:type="dxa"/>
          </w:tcPr>
          <w:p w14:paraId="6335028D" w14:textId="2F8C54B8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se dnes cítíte? (intuitivně / první co vás napadne)</w:t>
            </w:r>
          </w:p>
          <w:p w14:paraId="03AFD4C3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B81E1C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0BF7E31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D58CAA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2646DD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1D6E23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BB2383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F23920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2A741DD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B444000" w14:textId="77777777" w:rsidTr="00E917F6">
        <w:tc>
          <w:tcPr>
            <w:tcW w:w="9062" w:type="dxa"/>
          </w:tcPr>
          <w:p w14:paraId="4F852103" w14:textId="775C88E2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vás nejvíce vystresovalo?</w:t>
            </w:r>
          </w:p>
          <w:p w14:paraId="71A8DE7E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A2290BE" w14:textId="084AA072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DNES</w:t>
            </w:r>
          </w:p>
          <w:p w14:paraId="5B96426E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6B1EB4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E1C2E96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D8BF177" w14:textId="77777777" w:rsidR="00EF2DE0" w:rsidRDefault="00EF2DE0" w:rsidP="008B62BB">
            <w:pPr>
              <w:rPr>
                <w:sz w:val="28"/>
                <w:szCs w:val="28"/>
              </w:rPr>
            </w:pPr>
          </w:p>
          <w:p w14:paraId="6F680F6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29B9BF83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94972E1" w14:textId="0623E2A0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TÝDEN</w:t>
            </w:r>
          </w:p>
          <w:p w14:paraId="7C7CC18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EED7CF1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3CDEB4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29F3DC2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33ECC4E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6C58AF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29404A99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076BC4E" w14:textId="55F4BE95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HORIZONTU MĚSÍCE</w:t>
            </w:r>
          </w:p>
          <w:p w14:paraId="415055D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41FA0C92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3217D9D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30C1135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A106D7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3452FA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DF92D1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19D0BE06" w14:textId="77777777" w:rsidR="00E917F6" w:rsidRDefault="00E917F6" w:rsidP="008C465A">
      <w:pPr>
        <w:rPr>
          <w:sz w:val="28"/>
          <w:szCs w:val="28"/>
        </w:rPr>
      </w:pPr>
    </w:p>
    <w:p w14:paraId="265C9C19" w14:textId="77777777" w:rsidR="00E917F6" w:rsidRDefault="00E917F6" w:rsidP="008C465A">
      <w:pPr>
        <w:rPr>
          <w:sz w:val="28"/>
          <w:szCs w:val="28"/>
        </w:rPr>
      </w:pPr>
    </w:p>
    <w:p w14:paraId="47FE3B56" w14:textId="7F372329" w:rsidR="003746EA" w:rsidRDefault="003746EA" w:rsidP="008C465A">
      <w:pPr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014CE2B2" wp14:editId="7D7E2386">
            <wp:simplePos x="0" y="0"/>
            <wp:positionH relativeFrom="column">
              <wp:posOffset>2584174</wp:posOffset>
            </wp:positionH>
            <wp:positionV relativeFrom="paragraph">
              <wp:posOffset>-414103</wp:posOffset>
            </wp:positionV>
            <wp:extent cx="588397" cy="493250"/>
            <wp:effectExtent l="0" t="0" r="0" b="2540"/>
            <wp:wrapNone/>
            <wp:docPr id="1826444025" name="Obrázek 1826444025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17F6" w14:paraId="686AD787" w14:textId="77777777" w:rsidTr="00E917F6">
        <w:trPr>
          <w:trHeight w:val="141"/>
        </w:trPr>
        <w:tc>
          <w:tcPr>
            <w:tcW w:w="3114" w:type="dxa"/>
            <w:vMerge w:val="restart"/>
          </w:tcPr>
          <w:p w14:paraId="1D68F8DA" w14:textId="0F9BF489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s tím mohu udělat?</w:t>
            </w:r>
          </w:p>
          <w:p w14:paraId="670745C9" w14:textId="1A086DA4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(3–5 možností, reálné, </w:t>
            </w:r>
          </w:p>
          <w:p w14:paraId="54B52EBD" w14:textId="0CFD287F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konkrétní dílčí kroky)</w:t>
            </w:r>
          </w:p>
          <w:p w14:paraId="5F1F82B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6E7415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0C24E5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9435D9B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C150768" w14:textId="77777777" w:rsidTr="00E917F6">
        <w:trPr>
          <w:trHeight w:val="136"/>
        </w:trPr>
        <w:tc>
          <w:tcPr>
            <w:tcW w:w="3114" w:type="dxa"/>
            <w:vMerge/>
          </w:tcPr>
          <w:p w14:paraId="65DB41A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772042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4B93210" w14:textId="77777777" w:rsidTr="00E917F6">
        <w:trPr>
          <w:trHeight w:val="136"/>
        </w:trPr>
        <w:tc>
          <w:tcPr>
            <w:tcW w:w="3114" w:type="dxa"/>
            <w:vMerge/>
          </w:tcPr>
          <w:p w14:paraId="2DC9FB1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8B1B6A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EDD4FA4" w14:textId="77777777" w:rsidTr="00E917F6">
        <w:trPr>
          <w:trHeight w:val="136"/>
        </w:trPr>
        <w:tc>
          <w:tcPr>
            <w:tcW w:w="3114" w:type="dxa"/>
            <w:vMerge/>
          </w:tcPr>
          <w:p w14:paraId="1FC239ED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934EFB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9FECD15" w14:textId="77777777" w:rsidTr="00E917F6">
        <w:trPr>
          <w:trHeight w:val="136"/>
        </w:trPr>
        <w:tc>
          <w:tcPr>
            <w:tcW w:w="3114" w:type="dxa"/>
            <w:vMerge/>
          </w:tcPr>
          <w:p w14:paraId="0B4532B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8B6DB0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888FC63" w14:textId="77777777" w:rsidTr="00E917F6">
        <w:trPr>
          <w:trHeight w:val="136"/>
        </w:trPr>
        <w:tc>
          <w:tcPr>
            <w:tcW w:w="3114" w:type="dxa"/>
            <w:vMerge/>
          </w:tcPr>
          <w:p w14:paraId="5F0E513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34E290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678A920" w14:textId="77777777" w:rsidTr="00E917F6">
        <w:trPr>
          <w:trHeight w:val="136"/>
        </w:trPr>
        <w:tc>
          <w:tcPr>
            <w:tcW w:w="3114" w:type="dxa"/>
            <w:vMerge/>
          </w:tcPr>
          <w:p w14:paraId="2A472BB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7641B51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75B69D4" w14:textId="77777777" w:rsidTr="00E917F6">
        <w:trPr>
          <w:trHeight w:val="136"/>
        </w:trPr>
        <w:tc>
          <w:tcPr>
            <w:tcW w:w="3114" w:type="dxa"/>
            <w:vMerge/>
          </w:tcPr>
          <w:p w14:paraId="7DFCFB06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6D37238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42F7C35" w14:textId="77777777" w:rsidTr="00E917F6">
        <w:trPr>
          <w:trHeight w:val="136"/>
        </w:trPr>
        <w:tc>
          <w:tcPr>
            <w:tcW w:w="3114" w:type="dxa"/>
            <w:vMerge/>
          </w:tcPr>
          <w:p w14:paraId="08F7DE3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8154CC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BA7F12F" w14:textId="77777777" w:rsidTr="00E917F6">
        <w:trPr>
          <w:trHeight w:val="136"/>
        </w:trPr>
        <w:tc>
          <w:tcPr>
            <w:tcW w:w="3114" w:type="dxa"/>
            <w:vMerge/>
          </w:tcPr>
          <w:p w14:paraId="3CBCD82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3BCC39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6121EA9" w14:textId="77777777" w:rsidTr="00E917F6">
        <w:trPr>
          <w:trHeight w:val="136"/>
        </w:trPr>
        <w:tc>
          <w:tcPr>
            <w:tcW w:w="3114" w:type="dxa"/>
            <w:vMerge/>
          </w:tcPr>
          <w:p w14:paraId="24DC91E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CD6589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7F88A6E" w14:textId="77777777" w:rsidTr="00E917F6">
        <w:trPr>
          <w:trHeight w:val="136"/>
        </w:trPr>
        <w:tc>
          <w:tcPr>
            <w:tcW w:w="3114" w:type="dxa"/>
            <w:vMerge/>
          </w:tcPr>
          <w:p w14:paraId="002EDF8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1424FB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B07E91D" w14:textId="77777777" w:rsidTr="00E917F6">
        <w:trPr>
          <w:trHeight w:val="136"/>
        </w:trPr>
        <w:tc>
          <w:tcPr>
            <w:tcW w:w="3114" w:type="dxa"/>
            <w:vMerge/>
          </w:tcPr>
          <w:p w14:paraId="64E35E3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1A3914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BC8D6B9" w14:textId="77777777" w:rsidTr="00E917F6">
        <w:trPr>
          <w:trHeight w:val="353"/>
        </w:trPr>
        <w:tc>
          <w:tcPr>
            <w:tcW w:w="3114" w:type="dxa"/>
            <w:vMerge/>
          </w:tcPr>
          <w:p w14:paraId="7986E57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71DC2D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A63B1B0" w14:textId="77777777" w:rsidTr="00E917F6">
        <w:trPr>
          <w:trHeight w:val="352"/>
        </w:trPr>
        <w:tc>
          <w:tcPr>
            <w:tcW w:w="3114" w:type="dxa"/>
            <w:vMerge/>
          </w:tcPr>
          <w:p w14:paraId="42E2538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FAAE6C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33567C92" w14:textId="77777777" w:rsidR="00AE28A9" w:rsidRDefault="00AE28A9"/>
    <w:p w14:paraId="4B629155" w14:textId="77777777" w:rsidR="00AE28A9" w:rsidRDefault="00AE28A9"/>
    <w:p w14:paraId="63CF9F86" w14:textId="77777777" w:rsidR="00AE28A9" w:rsidRDefault="00AE28A9"/>
    <w:p w14:paraId="22A697E9" w14:textId="77777777" w:rsidR="00AE28A9" w:rsidRDefault="00AE28A9"/>
    <w:p w14:paraId="6AD9AC3F" w14:textId="77777777" w:rsidR="00AE28A9" w:rsidRDefault="00AE28A9"/>
    <w:p w14:paraId="31FE72D5" w14:textId="77777777" w:rsidR="00AE28A9" w:rsidRDefault="00AE28A9"/>
    <w:p w14:paraId="44079CE0" w14:textId="77777777" w:rsidR="00AE28A9" w:rsidRDefault="00AE28A9"/>
    <w:p w14:paraId="4B584662" w14:textId="77777777" w:rsidR="00AE28A9" w:rsidRDefault="00AE28A9"/>
    <w:p w14:paraId="1B00DE3D" w14:textId="77777777" w:rsidR="00AE28A9" w:rsidRDefault="00AE28A9"/>
    <w:p w14:paraId="2C6CC70A" w14:textId="77777777" w:rsidR="00AE28A9" w:rsidRDefault="00AE28A9"/>
    <w:p w14:paraId="38299B4A" w14:textId="77777777" w:rsidR="00AE28A9" w:rsidRDefault="00AE28A9"/>
    <w:p w14:paraId="71A65B24" w14:textId="77777777" w:rsidR="00AE28A9" w:rsidRDefault="00AE28A9"/>
    <w:p w14:paraId="1B2F5B53" w14:textId="77777777" w:rsidR="00AE28A9" w:rsidRDefault="00AE28A9"/>
    <w:p w14:paraId="6182BFE9" w14:textId="77777777" w:rsidR="00AE28A9" w:rsidRDefault="00AE28A9"/>
    <w:p w14:paraId="2AD501DE" w14:textId="77777777" w:rsidR="00AE28A9" w:rsidRDefault="00AE28A9"/>
    <w:p w14:paraId="75AB37F1" w14:textId="77777777" w:rsidR="00AE28A9" w:rsidRDefault="00AE28A9"/>
    <w:p w14:paraId="17C3539C" w14:textId="77777777" w:rsidR="00AE28A9" w:rsidRDefault="00AE28A9"/>
    <w:p w14:paraId="1B13DAA0" w14:textId="77777777" w:rsidR="00AE28A9" w:rsidRDefault="00AE28A9"/>
    <w:p w14:paraId="74EA5DDF" w14:textId="5E2039C2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26511269" wp14:editId="73040D46">
            <wp:simplePos x="0" y="0"/>
            <wp:positionH relativeFrom="column">
              <wp:posOffset>2600076</wp:posOffset>
            </wp:positionH>
            <wp:positionV relativeFrom="paragraph">
              <wp:posOffset>-318687</wp:posOffset>
            </wp:positionV>
            <wp:extent cx="588397" cy="493250"/>
            <wp:effectExtent l="0" t="0" r="0" b="2540"/>
            <wp:wrapNone/>
            <wp:docPr id="537184646" name="Obrázek 537184646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44FF7C1E" w14:textId="77777777" w:rsidTr="008B62BB">
        <w:tc>
          <w:tcPr>
            <w:tcW w:w="9062" w:type="dxa"/>
          </w:tcPr>
          <w:p w14:paraId="635F7C23" w14:textId="77777777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 se vám povedlo / na co jste hrdí? </w:t>
            </w:r>
          </w:p>
          <w:p w14:paraId="2CA600C5" w14:textId="282C251D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osobním i pracovním životě!</w:t>
            </w:r>
          </w:p>
          <w:p w14:paraId="3AF45099" w14:textId="6C0A54AE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POCHVALTE SE!</w:t>
            </w:r>
          </w:p>
          <w:p w14:paraId="418373E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F98F0D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4AB7A96" w14:textId="171A9722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DNES</w:t>
            </w:r>
          </w:p>
          <w:p w14:paraId="06C9FA8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7243FD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E1F4AC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7B2B77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C7C750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95427F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A637DB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519CCFE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B2983B8" w14:textId="2E8F81C2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TÝDEN</w:t>
            </w:r>
          </w:p>
          <w:p w14:paraId="7250799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EA1B312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678468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AD7A4C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F73055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FF8B47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EC53B1D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5F4AB4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B6E0A21" w14:textId="3D1E83B8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MĚSÍC</w:t>
            </w:r>
          </w:p>
          <w:p w14:paraId="49C4D8C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FBCD99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AF3DEB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CB59D3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8B3745B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783C68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563684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1A55492" w14:textId="550D17CA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BĚHEM ROKU</w:t>
            </w:r>
          </w:p>
          <w:p w14:paraId="7EBD7EC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80E3126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5B4BDAC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5238BC7A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2635BBF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446E376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EAA55E1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1271FE6" w14:textId="77777777" w:rsidR="00CE3101" w:rsidRDefault="00CE3101" w:rsidP="008B62BB">
            <w:pPr>
              <w:rPr>
                <w:sz w:val="28"/>
                <w:szCs w:val="28"/>
              </w:rPr>
            </w:pPr>
          </w:p>
        </w:tc>
      </w:tr>
    </w:tbl>
    <w:p w14:paraId="46A409D8" w14:textId="1E1A7B96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7903F458" wp14:editId="0E8081E6">
            <wp:simplePos x="0" y="0"/>
            <wp:positionH relativeFrom="column">
              <wp:posOffset>2488759</wp:posOffset>
            </wp:positionH>
            <wp:positionV relativeFrom="paragraph">
              <wp:posOffset>-302785</wp:posOffset>
            </wp:positionV>
            <wp:extent cx="588397" cy="493250"/>
            <wp:effectExtent l="0" t="0" r="0" b="2540"/>
            <wp:wrapNone/>
            <wp:docPr id="231546370" name="Obrázek 231546370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1C0F7B4E" w14:textId="77777777" w:rsidTr="00CE3101">
        <w:tc>
          <w:tcPr>
            <w:tcW w:w="9062" w:type="dxa"/>
          </w:tcPr>
          <w:p w14:paraId="5579E8E1" w14:textId="48F4066C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techniky k uvolnění stresu používáte vy?</w:t>
            </w:r>
          </w:p>
          <w:p w14:paraId="40E7EC9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C6CF39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F88339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390B32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A0C399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AC9B64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763AEFE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63D2C40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3D7754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BBA2EED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0A74504" w14:textId="77777777" w:rsidR="00CE3101" w:rsidRDefault="00CE3101" w:rsidP="008B62BB">
            <w:pPr>
              <w:rPr>
                <w:sz w:val="28"/>
                <w:szCs w:val="28"/>
              </w:rPr>
            </w:pPr>
          </w:p>
        </w:tc>
      </w:tr>
    </w:tbl>
    <w:p w14:paraId="2C63FF3B" w14:textId="77777777" w:rsidR="00CE3101" w:rsidRDefault="00CE3101" w:rsidP="00CE3101">
      <w:pPr>
        <w:rPr>
          <w:sz w:val="28"/>
          <w:szCs w:val="28"/>
        </w:rPr>
      </w:pPr>
    </w:p>
    <w:p w14:paraId="1909A9FE" w14:textId="77777777" w:rsidR="00CE3101" w:rsidRDefault="00CE3101" w:rsidP="00CE3101">
      <w:pPr>
        <w:rPr>
          <w:sz w:val="28"/>
          <w:szCs w:val="28"/>
        </w:rPr>
      </w:pPr>
    </w:p>
    <w:p w14:paraId="6A8345D7" w14:textId="77777777" w:rsidR="00CE3101" w:rsidRDefault="00CE3101" w:rsidP="00CE3101">
      <w:pPr>
        <w:rPr>
          <w:sz w:val="28"/>
          <w:szCs w:val="28"/>
        </w:rPr>
      </w:pPr>
    </w:p>
    <w:p w14:paraId="3B17C39B" w14:textId="77777777" w:rsidR="00CE3101" w:rsidRDefault="00CE3101" w:rsidP="00CE3101">
      <w:pPr>
        <w:rPr>
          <w:sz w:val="28"/>
          <w:szCs w:val="28"/>
        </w:rPr>
      </w:pPr>
    </w:p>
    <w:p w14:paraId="218A2542" w14:textId="4D5D06E4" w:rsidR="00CE3101" w:rsidRPr="008C465A" w:rsidRDefault="00B338B8" w:rsidP="00CE310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Jak se stresem pracovat</w:t>
      </w:r>
    </w:p>
    <w:p w14:paraId="171F08F6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0B80209E" w14:textId="77777777" w:rsidTr="00CE3101">
        <w:tc>
          <w:tcPr>
            <w:tcW w:w="9062" w:type="dxa"/>
          </w:tcPr>
          <w:p w14:paraId="29A24D51" w14:textId="5226A90E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Kdy naposledy jste pustili emoce formou pláče?</w:t>
            </w:r>
          </w:p>
          <w:p w14:paraId="527CE8C7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1CFAF7A8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2FBA7F1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B66C66E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0D749CB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011E8926" w14:textId="77777777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605C5EAC" w14:textId="77777777" w:rsidR="00CE3101" w:rsidRDefault="00CE3101" w:rsidP="00CE3101">
      <w:pPr>
        <w:rPr>
          <w:sz w:val="28"/>
          <w:szCs w:val="28"/>
        </w:rPr>
      </w:pPr>
    </w:p>
    <w:p w14:paraId="0EF01F88" w14:textId="77777777" w:rsidR="003746EA" w:rsidRDefault="003746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29DC3F84" w14:textId="77777777" w:rsidTr="00CE3101">
        <w:tc>
          <w:tcPr>
            <w:tcW w:w="9062" w:type="dxa"/>
          </w:tcPr>
          <w:p w14:paraId="3B427089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Používáte někdy bylinky? (čaje, koupele…)</w:t>
            </w:r>
          </w:p>
          <w:p w14:paraId="0F6D34DF" w14:textId="3FB9402A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jaké?</w:t>
            </w:r>
          </w:p>
          <w:p w14:paraId="5D1FB3F1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3240DCB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D095D48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50B732A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37D9DC0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4883EC0" w14:textId="38C0CFE1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79434E6C" w14:textId="26247B53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609BDCD1" wp14:editId="2A656280">
            <wp:simplePos x="0" y="0"/>
            <wp:positionH relativeFrom="column">
              <wp:posOffset>2536466</wp:posOffset>
            </wp:positionH>
            <wp:positionV relativeFrom="paragraph">
              <wp:posOffset>-382298</wp:posOffset>
            </wp:positionV>
            <wp:extent cx="588397" cy="493250"/>
            <wp:effectExtent l="0" t="0" r="0" b="2540"/>
            <wp:wrapNone/>
            <wp:docPr id="438481147" name="Obrázek 438481147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66D1EBD6" w14:textId="77777777" w:rsidTr="00CE3101">
        <w:tc>
          <w:tcPr>
            <w:tcW w:w="9062" w:type="dxa"/>
          </w:tcPr>
          <w:p w14:paraId="6186E82B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Používáte aromaterapii? (olej, svíčky, masáže, koupele…)</w:t>
            </w:r>
          </w:p>
          <w:p w14:paraId="344A9FE2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jaké vůně?</w:t>
            </w:r>
          </w:p>
          <w:p w14:paraId="2D92EC29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155AE6FE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0059FD2F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8CA5FB5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6E275BC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525A334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4251CD34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882A3E9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1CDFF8F" w14:textId="1EB40533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52A8C862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BF4" w14:paraId="1B9E9875" w14:textId="77777777" w:rsidTr="000D0BF4">
        <w:tc>
          <w:tcPr>
            <w:tcW w:w="9062" w:type="dxa"/>
          </w:tcPr>
          <w:p w14:paraId="5B6809C9" w14:textId="324A537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Pohodlně se usaďte nebo si lehněte. Sledujte svůj dech!</w:t>
            </w:r>
          </w:p>
          <w:p w14:paraId="4EF44395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Dýcháte ústy nebo nosem?</w:t>
            </w:r>
          </w:p>
          <w:p w14:paraId="3E89B13F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Kde dýcháte? (pod klíční kostí, celé plíce, břicho)</w:t>
            </w:r>
          </w:p>
          <w:p w14:paraId="1DD5E274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nádech a výdech stejně dlouhý?</w:t>
            </w:r>
          </w:p>
          <w:p w14:paraId="5EE8C2C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6F48E08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5A76D6C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B062E1B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71B72F4D" w14:textId="21F01BBC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3438E973" w14:textId="2FD1AEDA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BF4" w14:paraId="656FCA4A" w14:textId="77777777" w:rsidTr="000D0BF4">
        <w:tc>
          <w:tcPr>
            <w:tcW w:w="9062" w:type="dxa"/>
          </w:tcPr>
          <w:p w14:paraId="3778363F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Meditujete někdy?</w:t>
            </w:r>
          </w:p>
          <w:p w14:paraId="4CE5061E" w14:textId="38031755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Pokud ano, jaký druh meditace máte nejraději? (hudba, šumění moře, déšť…)</w:t>
            </w:r>
          </w:p>
          <w:p w14:paraId="74106375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124A8C9D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2398C3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77623C10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F8431C9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D699EEF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5883540" w14:textId="31D9A902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3EEBBD09" w14:textId="77777777" w:rsidR="003746EA" w:rsidRDefault="003746E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770D" w14:paraId="43CE682D" w14:textId="33C26AED" w:rsidTr="003B03E0">
        <w:tc>
          <w:tcPr>
            <w:tcW w:w="9067" w:type="dxa"/>
          </w:tcPr>
          <w:p w14:paraId="48645B15" w14:textId="77777777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Malujete někdy?</w:t>
            </w:r>
          </w:p>
          <w:p w14:paraId="11356427" w14:textId="77777777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Zkoušeli jste mandaly? Či něco jiného?</w:t>
            </w:r>
          </w:p>
          <w:p w14:paraId="3E62AAA9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4C539A31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7DBDD4BF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64E1C1A3" w14:textId="5EB88D12" w:rsidR="0050770D" w:rsidRDefault="0050770D" w:rsidP="00CE3101">
            <w:pPr>
              <w:rPr>
                <w:sz w:val="28"/>
                <w:szCs w:val="28"/>
              </w:rPr>
            </w:pPr>
          </w:p>
        </w:tc>
      </w:tr>
    </w:tbl>
    <w:p w14:paraId="74BFD19E" w14:textId="7DD981F2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1C5B2251" wp14:editId="0428C049">
            <wp:simplePos x="0" y="0"/>
            <wp:positionH relativeFrom="column">
              <wp:posOffset>2608028</wp:posOffset>
            </wp:positionH>
            <wp:positionV relativeFrom="paragraph">
              <wp:posOffset>-493395</wp:posOffset>
            </wp:positionV>
            <wp:extent cx="588397" cy="493250"/>
            <wp:effectExtent l="0" t="0" r="0" b="2540"/>
            <wp:wrapNone/>
            <wp:docPr id="1774223725" name="Obrázek 1774223725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673"/>
        <w:gridCol w:w="2693"/>
        <w:gridCol w:w="1701"/>
      </w:tblGrid>
      <w:tr w:rsidR="000D0BF4" w14:paraId="5BD178F5" w14:textId="2A0A4625" w:rsidTr="003B03E0">
        <w:trPr>
          <w:trHeight w:val="69"/>
        </w:trPr>
        <w:tc>
          <w:tcPr>
            <w:tcW w:w="4673" w:type="dxa"/>
            <w:vMerge w:val="restart"/>
          </w:tcPr>
          <w:p w14:paraId="71BEC45C" w14:textId="0D96E8B6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Píšete si deník?</w:t>
            </w:r>
          </w:p>
        </w:tc>
        <w:tc>
          <w:tcPr>
            <w:tcW w:w="2693" w:type="dxa"/>
          </w:tcPr>
          <w:p w14:paraId="38BD9387" w14:textId="455C55F3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nikdy</w:t>
            </w:r>
          </w:p>
        </w:tc>
        <w:tc>
          <w:tcPr>
            <w:tcW w:w="1701" w:type="dxa"/>
          </w:tcPr>
          <w:p w14:paraId="6731D0CE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124BFBA4" w14:textId="7D246718" w:rsidTr="003B03E0">
        <w:trPr>
          <w:trHeight w:val="69"/>
        </w:trPr>
        <w:tc>
          <w:tcPr>
            <w:tcW w:w="4673" w:type="dxa"/>
            <w:vMerge/>
          </w:tcPr>
          <w:p w14:paraId="50864754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6B5295" w14:textId="668F74B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denně</w:t>
            </w:r>
          </w:p>
        </w:tc>
        <w:tc>
          <w:tcPr>
            <w:tcW w:w="1701" w:type="dxa"/>
          </w:tcPr>
          <w:p w14:paraId="7893F203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2E662D61" w14:textId="5EB84550" w:rsidTr="003B03E0">
        <w:trPr>
          <w:trHeight w:val="69"/>
        </w:trPr>
        <w:tc>
          <w:tcPr>
            <w:tcW w:w="4673" w:type="dxa"/>
            <w:vMerge/>
          </w:tcPr>
          <w:p w14:paraId="0801906F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0E9B3C" w14:textId="0252D7E9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týdně</w:t>
            </w:r>
          </w:p>
        </w:tc>
        <w:tc>
          <w:tcPr>
            <w:tcW w:w="1701" w:type="dxa"/>
          </w:tcPr>
          <w:p w14:paraId="5E480160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31888709" w14:textId="0B69AE9F" w:rsidTr="003B03E0">
        <w:trPr>
          <w:trHeight w:val="69"/>
        </w:trPr>
        <w:tc>
          <w:tcPr>
            <w:tcW w:w="4673" w:type="dxa"/>
            <w:vMerge/>
          </w:tcPr>
          <w:p w14:paraId="20E7C140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ED7403" w14:textId="7366771D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občas</w:t>
            </w:r>
          </w:p>
        </w:tc>
        <w:tc>
          <w:tcPr>
            <w:tcW w:w="1701" w:type="dxa"/>
          </w:tcPr>
          <w:p w14:paraId="705CCF11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4BB89FD8" w14:textId="3380C00E" w:rsidTr="003B03E0">
        <w:trPr>
          <w:trHeight w:val="69"/>
        </w:trPr>
        <w:tc>
          <w:tcPr>
            <w:tcW w:w="4673" w:type="dxa"/>
            <w:vMerge/>
          </w:tcPr>
          <w:p w14:paraId="5DB12621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010B33A" w14:textId="09C3FA3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chci začít</w:t>
            </w:r>
          </w:p>
        </w:tc>
        <w:tc>
          <w:tcPr>
            <w:tcW w:w="1701" w:type="dxa"/>
          </w:tcPr>
          <w:p w14:paraId="6D549CBE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467CC13C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981"/>
        <w:gridCol w:w="2266"/>
      </w:tblGrid>
      <w:tr w:rsidR="000D0BF4" w14:paraId="0ED12159" w14:textId="77777777" w:rsidTr="0068176F">
        <w:tc>
          <w:tcPr>
            <w:tcW w:w="1838" w:type="dxa"/>
          </w:tcPr>
          <w:p w14:paraId="150653AB" w14:textId="135D00A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plánujete?</w:t>
            </w:r>
          </w:p>
        </w:tc>
        <w:tc>
          <w:tcPr>
            <w:tcW w:w="2977" w:type="dxa"/>
          </w:tcPr>
          <w:p w14:paraId="2EC489A9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4E1D742" w14:textId="0EA7D01C" w:rsidR="000D0BF4" w:rsidRDefault="0068176F" w:rsidP="00CE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Daří</w:t>
            </w:r>
            <w:proofErr w:type="gramEnd"/>
            <w:r>
              <w:rPr>
                <w:sz w:val="28"/>
                <w:szCs w:val="28"/>
              </w:rPr>
              <w:t xml:space="preserve"> se mi plnit</w:t>
            </w:r>
          </w:p>
        </w:tc>
        <w:tc>
          <w:tcPr>
            <w:tcW w:w="2266" w:type="dxa"/>
          </w:tcPr>
          <w:p w14:paraId="270BE807" w14:textId="1C524D87" w:rsidR="000D0BF4" w:rsidRDefault="0068176F" w:rsidP="00CE31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Nedaří</w:t>
            </w:r>
            <w:proofErr w:type="gramEnd"/>
            <w:r>
              <w:rPr>
                <w:sz w:val="28"/>
                <w:szCs w:val="28"/>
              </w:rPr>
              <w:t xml:space="preserve"> se mi plnit</w:t>
            </w:r>
          </w:p>
        </w:tc>
      </w:tr>
      <w:tr w:rsidR="0050770D" w14:paraId="663423C0" w14:textId="77777777" w:rsidTr="0068176F">
        <w:tc>
          <w:tcPr>
            <w:tcW w:w="1838" w:type="dxa"/>
            <w:vMerge w:val="restart"/>
          </w:tcPr>
          <w:p w14:paraId="07F90DC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9258D7" w14:textId="30534E2D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Plánuji konkrétní kroky s konkrétním termínem</w:t>
            </w:r>
          </w:p>
        </w:tc>
        <w:tc>
          <w:tcPr>
            <w:tcW w:w="1981" w:type="dxa"/>
          </w:tcPr>
          <w:p w14:paraId="2167303C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EB238A7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  <w:tr w:rsidR="0050770D" w14:paraId="68E95845" w14:textId="77777777" w:rsidTr="0068176F">
        <w:tc>
          <w:tcPr>
            <w:tcW w:w="1838" w:type="dxa"/>
            <w:vMerge/>
          </w:tcPr>
          <w:p w14:paraId="794C68B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5A513C" w14:textId="0FB30D52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Plánuji konkrétní kroky, ale neurčuji si termín</w:t>
            </w:r>
          </w:p>
        </w:tc>
        <w:tc>
          <w:tcPr>
            <w:tcW w:w="1981" w:type="dxa"/>
          </w:tcPr>
          <w:p w14:paraId="3AEB1DF9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8E9B59E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  <w:tr w:rsidR="0050770D" w14:paraId="6A528F74" w14:textId="77777777" w:rsidTr="0068176F">
        <w:tc>
          <w:tcPr>
            <w:tcW w:w="1838" w:type="dxa"/>
            <w:vMerge/>
          </w:tcPr>
          <w:p w14:paraId="5AEC422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B2D25F" w14:textId="32EF3893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Neplánuji vůbec</w:t>
            </w:r>
          </w:p>
        </w:tc>
        <w:tc>
          <w:tcPr>
            <w:tcW w:w="1981" w:type="dxa"/>
          </w:tcPr>
          <w:p w14:paraId="7FF8A575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4B3D582F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B6CDC7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</w:tbl>
    <w:p w14:paraId="3B0E0499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494A01DF" w14:textId="77777777" w:rsidTr="0068176F">
        <w:tc>
          <w:tcPr>
            <w:tcW w:w="9062" w:type="dxa"/>
          </w:tcPr>
          <w:p w14:paraId="18DF49CA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Sepište všechny činnosti, které jste dnes dělali!</w:t>
            </w:r>
          </w:p>
          <w:p w14:paraId="35D4BE1D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Které byly důležité?</w:t>
            </w:r>
          </w:p>
          <w:p w14:paraId="1CF3BC6C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které váš denní plán převálcovali svou naléhavostí?</w:t>
            </w:r>
          </w:p>
          <w:p w14:paraId="3325823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DF3E97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276EEF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5D3AF4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137AFF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C7C448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15F1D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8EF12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6CC64CB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244B4C1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4F09B2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CBA0C0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7062E6B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FB0C4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547662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0A91F6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32C62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343F19C" w14:textId="77777777" w:rsidR="003B03E0" w:rsidRDefault="003B03E0" w:rsidP="003B03E0">
            <w:pPr>
              <w:rPr>
                <w:sz w:val="28"/>
                <w:szCs w:val="28"/>
              </w:rPr>
            </w:pPr>
          </w:p>
          <w:p w14:paraId="49C22DE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87EB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F527471" w14:textId="7AD98AFF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4D377A73" w14:textId="64617853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0A51ED3C" wp14:editId="705EE94A">
            <wp:simplePos x="0" y="0"/>
            <wp:positionH relativeFrom="column">
              <wp:posOffset>2671639</wp:posOffset>
            </wp:positionH>
            <wp:positionV relativeFrom="paragraph">
              <wp:posOffset>-358443</wp:posOffset>
            </wp:positionV>
            <wp:extent cx="588397" cy="493250"/>
            <wp:effectExtent l="0" t="0" r="0" b="2540"/>
            <wp:wrapNone/>
            <wp:docPr id="735404827" name="Obrázek 735404827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227AA1B6" w14:textId="77777777" w:rsidTr="0068176F">
        <w:tc>
          <w:tcPr>
            <w:tcW w:w="9062" w:type="dxa"/>
          </w:tcPr>
          <w:p w14:paraId="4DAB4E45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nerad/a dělám, ale myslím si, že to dělat musím?</w:t>
            </w:r>
          </w:p>
          <w:p w14:paraId="093CCAA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4CAD39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5C3A2A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84BB6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1A6B3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FAF866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E7A811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7C037A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A52FE6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1DE44F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F77E71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149ACE5" w14:textId="161A6F50" w:rsidR="0068176F" w:rsidRDefault="0068176F" w:rsidP="00CE3101">
            <w:pPr>
              <w:rPr>
                <w:sz w:val="28"/>
                <w:szCs w:val="28"/>
              </w:rPr>
            </w:pPr>
          </w:p>
        </w:tc>
      </w:tr>
      <w:tr w:rsidR="0068176F" w14:paraId="26E33BEB" w14:textId="77777777" w:rsidTr="0068176F">
        <w:tc>
          <w:tcPr>
            <w:tcW w:w="9062" w:type="dxa"/>
          </w:tcPr>
          <w:p w14:paraId="3CCC1064" w14:textId="19CEC0B5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Mohu s tím něco udělat? </w:t>
            </w:r>
            <w:r w:rsidR="0050770D">
              <w:rPr>
                <w:sz w:val="28"/>
                <w:szCs w:val="28"/>
              </w:rPr>
              <w:t>Mohu to n</w:t>
            </w:r>
            <w:r>
              <w:rPr>
                <w:sz w:val="28"/>
                <w:szCs w:val="28"/>
              </w:rPr>
              <w:t>ějak to změnit?</w:t>
            </w:r>
          </w:p>
          <w:p w14:paraId="673F30D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ECD60B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5B6F9C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91A68F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38E653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368813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01D688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068FDD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2F79A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60B2EB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5D5BC3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00E7AD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D52FBA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59A98C2" w14:textId="5506AB49" w:rsidR="0068176F" w:rsidRDefault="0068176F" w:rsidP="00CE3101">
            <w:pPr>
              <w:rPr>
                <w:sz w:val="28"/>
                <w:szCs w:val="28"/>
              </w:rPr>
            </w:pPr>
          </w:p>
        </w:tc>
      </w:tr>
      <w:tr w:rsidR="0068176F" w14:paraId="6E0F2907" w14:textId="77777777" w:rsidTr="0068176F">
        <w:tc>
          <w:tcPr>
            <w:tcW w:w="9062" w:type="dxa"/>
          </w:tcPr>
          <w:p w14:paraId="6B331C4C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 se bojím říct NE a proč?</w:t>
            </w:r>
          </w:p>
          <w:p w14:paraId="5BF74DB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E98DCF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D440D8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954D2B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3EB16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A6167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028ABB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E51DBB3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83A09AC" w14:textId="77777777" w:rsidR="003746EA" w:rsidRDefault="003746EA" w:rsidP="00CE3101">
            <w:pPr>
              <w:rPr>
                <w:sz w:val="28"/>
                <w:szCs w:val="28"/>
              </w:rPr>
            </w:pPr>
          </w:p>
          <w:p w14:paraId="767E805B" w14:textId="12D14C04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0FBB77F1" w14:textId="77777777" w:rsidR="003746EA" w:rsidRDefault="003746EA"/>
    <w:p w14:paraId="2A73DD2D" w14:textId="39F8DA38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1AD86C24" wp14:editId="2E904975">
            <wp:simplePos x="0" y="0"/>
            <wp:positionH relativeFrom="column">
              <wp:posOffset>2568271</wp:posOffset>
            </wp:positionH>
            <wp:positionV relativeFrom="paragraph">
              <wp:posOffset>-350493</wp:posOffset>
            </wp:positionV>
            <wp:extent cx="588397" cy="493250"/>
            <wp:effectExtent l="0" t="0" r="0" b="2540"/>
            <wp:wrapNone/>
            <wp:docPr id="714312727" name="Obrázek 714312727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468DBC68" w14:textId="77777777" w:rsidTr="0068176F">
        <w:tc>
          <w:tcPr>
            <w:tcW w:w="9062" w:type="dxa"/>
          </w:tcPr>
          <w:p w14:paraId="7B9DFB5F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někdo, komu se bojím říct svůj názor? A proč?</w:t>
            </w:r>
          </w:p>
          <w:p w14:paraId="32EF2D6F" w14:textId="7171303A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nejhoršího se stane, když to udělám?</w:t>
            </w:r>
          </w:p>
          <w:p w14:paraId="7614743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384CC1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C0BD40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CCC326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C06FED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274210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5144F3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6585D5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8E4BCF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D27D8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0AD4FE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16CAE43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900BA9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D10964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AC87E7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A11A3F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91CF271" w14:textId="1E2F01F5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23D32758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7F5E30DA" w14:textId="77777777" w:rsidTr="0068176F">
        <w:tc>
          <w:tcPr>
            <w:tcW w:w="9062" w:type="dxa"/>
          </w:tcPr>
          <w:p w14:paraId="709BB5E9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Znáte techniku EFT?</w:t>
            </w:r>
          </w:p>
          <w:p w14:paraId="2B097A3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D1467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2B92EC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3B38CC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6C45A34" w14:textId="77777777" w:rsidR="0068176F" w:rsidRDefault="0068176F" w:rsidP="00602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Chtěli byste o ní vědět víc? </w:t>
            </w:r>
          </w:p>
          <w:p w14:paraId="090875E2" w14:textId="77777777" w:rsidR="00602C05" w:rsidRDefault="00602C05" w:rsidP="00602C05">
            <w:pPr>
              <w:rPr>
                <w:sz w:val="28"/>
                <w:szCs w:val="28"/>
              </w:rPr>
            </w:pPr>
          </w:p>
          <w:p w14:paraId="07C3507B" w14:textId="77777777" w:rsidR="00602C05" w:rsidRDefault="00602C05" w:rsidP="00602C05">
            <w:pPr>
              <w:rPr>
                <w:sz w:val="28"/>
                <w:szCs w:val="28"/>
              </w:rPr>
            </w:pPr>
          </w:p>
          <w:p w14:paraId="1050AFA1" w14:textId="77777777" w:rsidR="00602C05" w:rsidRDefault="00602C05" w:rsidP="00602C05">
            <w:pPr>
              <w:rPr>
                <w:sz w:val="28"/>
                <w:szCs w:val="28"/>
              </w:rPr>
            </w:pPr>
          </w:p>
          <w:p w14:paraId="0034A9AE" w14:textId="642A80BE" w:rsidR="00602C05" w:rsidRDefault="00602C05" w:rsidP="00602C05">
            <w:pPr>
              <w:rPr>
                <w:sz w:val="28"/>
                <w:szCs w:val="28"/>
              </w:rPr>
            </w:pPr>
          </w:p>
        </w:tc>
      </w:tr>
    </w:tbl>
    <w:p w14:paraId="76991290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00E41B71" w14:textId="77777777" w:rsidTr="0068176F">
        <w:tc>
          <w:tcPr>
            <w:tcW w:w="9062" w:type="dxa"/>
          </w:tcPr>
          <w:p w14:paraId="2C43AE5F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Znáte </w:t>
            </w:r>
            <w:proofErr w:type="spellStart"/>
            <w:r>
              <w:rPr>
                <w:sz w:val="28"/>
                <w:szCs w:val="28"/>
              </w:rPr>
              <w:t>Bachovky</w:t>
            </w:r>
            <w:proofErr w:type="spellEnd"/>
            <w:r w:rsidR="00804E8E">
              <w:rPr>
                <w:sz w:val="28"/>
                <w:szCs w:val="28"/>
              </w:rPr>
              <w:t>? Používáte některé?</w:t>
            </w:r>
          </w:p>
          <w:p w14:paraId="02423C38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0278CD62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1754238A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517C9A49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5D3B4B88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266B63E5" w14:textId="0BEA4DE2" w:rsidR="00602C05" w:rsidRDefault="00602C05" w:rsidP="00CE3101">
            <w:pPr>
              <w:rPr>
                <w:sz w:val="28"/>
                <w:szCs w:val="28"/>
              </w:rPr>
            </w:pPr>
          </w:p>
        </w:tc>
      </w:tr>
    </w:tbl>
    <w:p w14:paraId="0591D092" w14:textId="77777777" w:rsidR="003746EA" w:rsidRDefault="003746EA"/>
    <w:p w14:paraId="516C4E54" w14:textId="25CFC9FE" w:rsidR="003746EA" w:rsidRDefault="003746EA"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4F8BE33F" wp14:editId="18A26B0C">
            <wp:simplePos x="0" y="0"/>
            <wp:positionH relativeFrom="column">
              <wp:posOffset>2647785</wp:posOffset>
            </wp:positionH>
            <wp:positionV relativeFrom="paragraph">
              <wp:posOffset>-430006</wp:posOffset>
            </wp:positionV>
            <wp:extent cx="588397" cy="493250"/>
            <wp:effectExtent l="0" t="0" r="0" b="2540"/>
            <wp:wrapNone/>
            <wp:docPr id="321952662" name="Obrázek 321952662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4E8E" w14:paraId="7C497DD7" w14:textId="77777777" w:rsidTr="00804E8E">
        <w:tc>
          <w:tcPr>
            <w:tcW w:w="9062" w:type="dxa"/>
          </w:tcPr>
          <w:p w14:paraId="03C9C61B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Používali jste někdy vizualizaci?</w:t>
            </w:r>
          </w:p>
          <w:p w14:paraId="155E4F80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08B75611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4F08A759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683F52FC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7BD6ABF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6497B4E7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E4350F3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B6EFF6B" w14:textId="7C69D778" w:rsidR="00804E8E" w:rsidRDefault="00804E8E" w:rsidP="00CE3101">
            <w:pPr>
              <w:rPr>
                <w:sz w:val="28"/>
                <w:szCs w:val="28"/>
              </w:rPr>
            </w:pPr>
          </w:p>
        </w:tc>
      </w:tr>
    </w:tbl>
    <w:p w14:paraId="5D4A1E15" w14:textId="7DCA4A03" w:rsidR="003746EA" w:rsidRDefault="003746EA" w:rsidP="00A45783">
      <w:pPr>
        <w:rPr>
          <w:b/>
          <w:bCs/>
          <w:sz w:val="28"/>
          <w:szCs w:val="28"/>
          <w:u w:val="single"/>
        </w:rPr>
      </w:pPr>
    </w:p>
    <w:p w14:paraId="7AA8C5BD" w14:textId="77777777" w:rsidR="00CE3101" w:rsidRDefault="00CE3101" w:rsidP="00CE3101">
      <w:pPr>
        <w:rPr>
          <w:sz w:val="28"/>
          <w:szCs w:val="28"/>
        </w:rPr>
      </w:pPr>
    </w:p>
    <w:p w14:paraId="412F683C" w14:textId="77777777" w:rsidR="00602C05" w:rsidRDefault="00602C05" w:rsidP="00CE3101">
      <w:pPr>
        <w:rPr>
          <w:sz w:val="28"/>
          <w:szCs w:val="28"/>
        </w:rPr>
      </w:pPr>
    </w:p>
    <w:p w14:paraId="7469B41E" w14:textId="77777777" w:rsidR="00602C05" w:rsidRDefault="00602C05" w:rsidP="00CE3101">
      <w:pPr>
        <w:rPr>
          <w:sz w:val="28"/>
          <w:szCs w:val="28"/>
        </w:rPr>
      </w:pPr>
    </w:p>
    <w:p w14:paraId="46EE8532" w14:textId="77777777" w:rsidR="00602C05" w:rsidRDefault="00602C05" w:rsidP="00CE3101">
      <w:pPr>
        <w:rPr>
          <w:sz w:val="28"/>
          <w:szCs w:val="28"/>
        </w:rPr>
      </w:pPr>
    </w:p>
    <w:p w14:paraId="78889919" w14:textId="77777777" w:rsidR="00602C05" w:rsidRDefault="00602C05" w:rsidP="00CE3101">
      <w:pPr>
        <w:rPr>
          <w:sz w:val="28"/>
          <w:szCs w:val="28"/>
        </w:rPr>
      </w:pPr>
    </w:p>
    <w:p w14:paraId="0BB4549F" w14:textId="77777777" w:rsidR="00602C05" w:rsidRDefault="00602C05" w:rsidP="00CE3101">
      <w:pPr>
        <w:rPr>
          <w:sz w:val="28"/>
          <w:szCs w:val="28"/>
        </w:rPr>
      </w:pPr>
    </w:p>
    <w:p w14:paraId="652C703B" w14:textId="77777777" w:rsidR="00602C05" w:rsidRDefault="00602C05" w:rsidP="00CE3101">
      <w:pPr>
        <w:rPr>
          <w:sz w:val="28"/>
          <w:szCs w:val="28"/>
        </w:rPr>
      </w:pPr>
    </w:p>
    <w:p w14:paraId="7C33C52C" w14:textId="77777777" w:rsidR="00602C05" w:rsidRDefault="00602C05" w:rsidP="00CE3101">
      <w:pPr>
        <w:rPr>
          <w:sz w:val="28"/>
          <w:szCs w:val="28"/>
        </w:rPr>
      </w:pPr>
    </w:p>
    <w:p w14:paraId="0FDEFEF3" w14:textId="77777777" w:rsidR="00602C05" w:rsidRDefault="00602C05" w:rsidP="00CE3101">
      <w:pPr>
        <w:rPr>
          <w:sz w:val="28"/>
          <w:szCs w:val="28"/>
        </w:rPr>
      </w:pPr>
    </w:p>
    <w:p w14:paraId="605ACFBD" w14:textId="77777777" w:rsidR="00602C05" w:rsidRDefault="00602C05" w:rsidP="00CE3101">
      <w:pPr>
        <w:rPr>
          <w:sz w:val="28"/>
          <w:szCs w:val="28"/>
        </w:rPr>
      </w:pPr>
    </w:p>
    <w:p w14:paraId="3D570E26" w14:textId="77777777" w:rsidR="00602C05" w:rsidRDefault="00602C05" w:rsidP="00CE3101">
      <w:pPr>
        <w:rPr>
          <w:sz w:val="28"/>
          <w:szCs w:val="28"/>
        </w:rPr>
      </w:pPr>
    </w:p>
    <w:p w14:paraId="11E38C3D" w14:textId="77777777" w:rsidR="00602C05" w:rsidRDefault="00602C05" w:rsidP="00CE3101">
      <w:pPr>
        <w:rPr>
          <w:sz w:val="28"/>
          <w:szCs w:val="28"/>
        </w:rPr>
      </w:pPr>
    </w:p>
    <w:p w14:paraId="2DFD8626" w14:textId="77777777" w:rsidR="00602C05" w:rsidRDefault="00602C05" w:rsidP="00CE3101">
      <w:pPr>
        <w:rPr>
          <w:sz w:val="28"/>
          <w:szCs w:val="28"/>
        </w:rPr>
      </w:pPr>
    </w:p>
    <w:p w14:paraId="6EEB7560" w14:textId="77777777" w:rsidR="00602C05" w:rsidRDefault="00602C05" w:rsidP="00CE3101">
      <w:pPr>
        <w:rPr>
          <w:sz w:val="28"/>
          <w:szCs w:val="28"/>
        </w:rPr>
      </w:pPr>
    </w:p>
    <w:p w14:paraId="3AEC30E9" w14:textId="77777777" w:rsidR="00602C05" w:rsidRDefault="00602C05" w:rsidP="00CE3101">
      <w:pPr>
        <w:rPr>
          <w:sz w:val="28"/>
          <w:szCs w:val="28"/>
        </w:rPr>
      </w:pPr>
    </w:p>
    <w:p w14:paraId="05C0E73B" w14:textId="77777777" w:rsidR="00602C05" w:rsidRDefault="00602C05" w:rsidP="00CE3101">
      <w:pPr>
        <w:rPr>
          <w:sz w:val="28"/>
          <w:szCs w:val="28"/>
        </w:rPr>
      </w:pPr>
    </w:p>
    <w:p w14:paraId="7E519972" w14:textId="6E6041D4" w:rsidR="003746EA" w:rsidRDefault="003746EA"/>
    <w:p w14:paraId="3FBE3634" w14:textId="368AA9C2" w:rsidR="003746EA" w:rsidRDefault="003746EA"/>
    <w:p w14:paraId="1F00F284" w14:textId="1AC76451" w:rsidR="003746EA" w:rsidRDefault="003746EA"/>
    <w:p w14:paraId="7EF71F87" w14:textId="77777777" w:rsidR="00CE3101" w:rsidRDefault="00CE3101" w:rsidP="00CE3101">
      <w:pPr>
        <w:rPr>
          <w:sz w:val="28"/>
          <w:szCs w:val="28"/>
        </w:rPr>
      </w:pPr>
    </w:p>
    <w:p w14:paraId="69817BEC" w14:textId="52DA05D1" w:rsidR="00CE3101" w:rsidRDefault="00326C16" w:rsidP="00CE3101">
      <w:pPr>
        <w:rPr>
          <w:b/>
          <w:bCs/>
          <w:sz w:val="28"/>
          <w:szCs w:val="28"/>
          <w:u w:val="single"/>
        </w:rPr>
      </w:pPr>
      <w:r w:rsidRPr="0050770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49350E" wp14:editId="27EF7F0D">
            <wp:simplePos x="0" y="0"/>
            <wp:positionH relativeFrom="column">
              <wp:posOffset>4474790</wp:posOffset>
            </wp:positionH>
            <wp:positionV relativeFrom="paragraph">
              <wp:posOffset>-676938</wp:posOffset>
            </wp:positionV>
            <wp:extent cx="2099144" cy="1917736"/>
            <wp:effectExtent l="0" t="0" r="0" b="6350"/>
            <wp:wrapNone/>
            <wp:docPr id="207670845" name="Obrázek 1" descr="Obsah obrázku kruh, skica, umění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0845" name="Obrázek 1" descr="Obsah obrázku kruh, skica, umění, vzor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144" cy="191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6E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38F05D85" wp14:editId="3BB220C3">
            <wp:simplePos x="0" y="0"/>
            <wp:positionH relativeFrom="column">
              <wp:posOffset>-747423</wp:posOffset>
            </wp:positionH>
            <wp:positionV relativeFrom="paragraph">
              <wp:posOffset>-573129</wp:posOffset>
            </wp:positionV>
            <wp:extent cx="588397" cy="493250"/>
            <wp:effectExtent l="0" t="0" r="0" b="2540"/>
            <wp:wrapNone/>
            <wp:docPr id="1691737006" name="Obrázek 1691737006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7" cy="4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B25" w:rsidRPr="007B2B25">
        <w:rPr>
          <w:b/>
          <w:bCs/>
          <w:sz w:val="28"/>
          <w:szCs w:val="28"/>
          <w:u w:val="single"/>
        </w:rPr>
        <w:t>Reflexe</w:t>
      </w:r>
      <w:r w:rsidR="007B2B25">
        <w:rPr>
          <w:b/>
          <w:bCs/>
          <w:sz w:val="28"/>
          <w:szCs w:val="28"/>
          <w:u w:val="single"/>
        </w:rPr>
        <w:t xml:space="preserve"> na každý den</w:t>
      </w:r>
    </w:p>
    <w:p w14:paraId="146E75A1" w14:textId="4FD1059F" w:rsidR="005A2DB2" w:rsidRDefault="005A2DB2" w:rsidP="00CE3101">
      <w:pPr>
        <w:rPr>
          <w:b/>
          <w:bCs/>
          <w:sz w:val="28"/>
          <w:szCs w:val="28"/>
          <w:u w:val="single"/>
        </w:rPr>
      </w:pPr>
    </w:p>
    <w:p w14:paraId="470AC333" w14:textId="526B29DB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Pr="007B2B25">
        <w:rPr>
          <w:sz w:val="28"/>
          <w:szCs w:val="28"/>
        </w:rPr>
        <w:t>Co se vám dnes podařilo?</w:t>
      </w:r>
    </w:p>
    <w:p w14:paraId="2CCDB61B" w14:textId="6248BB8E" w:rsidR="007B2B25" w:rsidRDefault="007B2B25" w:rsidP="00CE3101">
      <w:pPr>
        <w:rPr>
          <w:sz w:val="28"/>
          <w:szCs w:val="28"/>
        </w:rPr>
      </w:pPr>
    </w:p>
    <w:p w14:paraId="448E3E00" w14:textId="77777777" w:rsidR="007B2B25" w:rsidRDefault="007B2B25" w:rsidP="00CE3101">
      <w:pPr>
        <w:rPr>
          <w:sz w:val="28"/>
          <w:szCs w:val="28"/>
        </w:rPr>
      </w:pPr>
    </w:p>
    <w:p w14:paraId="70B08AB5" w14:textId="55CCB9E8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2/ Za co jste dnes vděční?</w:t>
      </w:r>
    </w:p>
    <w:p w14:paraId="3129145C" w14:textId="57AEB60E" w:rsidR="007B2B25" w:rsidRDefault="007B2B25" w:rsidP="00CE3101">
      <w:pPr>
        <w:rPr>
          <w:sz w:val="28"/>
          <w:szCs w:val="28"/>
        </w:rPr>
      </w:pPr>
    </w:p>
    <w:p w14:paraId="3F1D9C7B" w14:textId="2BBB136A" w:rsidR="007B2B25" w:rsidRDefault="007B2B25" w:rsidP="00CE3101">
      <w:pPr>
        <w:rPr>
          <w:sz w:val="28"/>
          <w:szCs w:val="28"/>
        </w:rPr>
      </w:pPr>
    </w:p>
    <w:p w14:paraId="6791163F" w14:textId="02E0F8A2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3/ 3 důležité úkoly na další den / splnili jste je dnes?</w:t>
      </w:r>
    </w:p>
    <w:p w14:paraId="6140541D" w14:textId="77777777" w:rsidR="007B2B25" w:rsidRDefault="007B2B25" w:rsidP="00CE3101">
      <w:pPr>
        <w:rPr>
          <w:sz w:val="28"/>
          <w:szCs w:val="28"/>
        </w:rPr>
      </w:pPr>
    </w:p>
    <w:p w14:paraId="063A90CC" w14:textId="352D769B" w:rsidR="007B2B25" w:rsidRDefault="007B2B25" w:rsidP="00CE3101">
      <w:pPr>
        <w:rPr>
          <w:sz w:val="28"/>
          <w:szCs w:val="28"/>
        </w:rPr>
      </w:pPr>
    </w:p>
    <w:p w14:paraId="761F7044" w14:textId="77777777" w:rsidR="007B2B25" w:rsidRDefault="007B2B25" w:rsidP="00CE3101">
      <w:pPr>
        <w:rPr>
          <w:sz w:val="28"/>
          <w:szCs w:val="28"/>
        </w:rPr>
      </w:pPr>
    </w:p>
    <w:p w14:paraId="659CD2BD" w14:textId="56D4E492" w:rsidR="007B2B25" w:rsidRDefault="007B2B25" w:rsidP="00CE3101">
      <w:pPr>
        <w:rPr>
          <w:sz w:val="28"/>
          <w:szCs w:val="28"/>
        </w:rPr>
      </w:pPr>
    </w:p>
    <w:p w14:paraId="52E1BD02" w14:textId="3B4E0927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4/ Čemu jste se dnes ze srdce zasmáli?</w:t>
      </w:r>
    </w:p>
    <w:p w14:paraId="18E93386" w14:textId="1A009274" w:rsidR="007B2B25" w:rsidRDefault="007B2B25" w:rsidP="00CE3101">
      <w:pPr>
        <w:rPr>
          <w:sz w:val="28"/>
          <w:szCs w:val="28"/>
        </w:rPr>
      </w:pPr>
    </w:p>
    <w:p w14:paraId="1E5F55AF" w14:textId="77777777" w:rsidR="007B2B25" w:rsidRDefault="007B2B25" w:rsidP="00CE3101">
      <w:pPr>
        <w:rPr>
          <w:sz w:val="28"/>
          <w:szCs w:val="28"/>
        </w:rPr>
      </w:pPr>
    </w:p>
    <w:p w14:paraId="65FE4EC1" w14:textId="1B106E24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5/ Co jste dnes udělali jen pro své potěšení?</w:t>
      </w:r>
    </w:p>
    <w:p w14:paraId="15FC1142" w14:textId="7DF3E0FF" w:rsidR="007B2B25" w:rsidRDefault="007B2B25" w:rsidP="00CE3101">
      <w:pPr>
        <w:rPr>
          <w:sz w:val="28"/>
          <w:szCs w:val="28"/>
        </w:rPr>
      </w:pPr>
    </w:p>
    <w:p w14:paraId="5795236A" w14:textId="77777777" w:rsidR="007B2B25" w:rsidRDefault="007B2B25" w:rsidP="00CE3101">
      <w:pPr>
        <w:rPr>
          <w:sz w:val="28"/>
          <w:szCs w:val="28"/>
        </w:rPr>
      </w:pPr>
    </w:p>
    <w:p w14:paraId="36506FC4" w14:textId="39E30D6A" w:rsidR="007B2B25" w:rsidRP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 xml:space="preserve">6/ Co jste dnes udělali pro to, </w:t>
      </w:r>
      <w:r w:rsidR="0050770D">
        <w:rPr>
          <w:sz w:val="28"/>
          <w:szCs w:val="28"/>
        </w:rPr>
        <w:t>abyste</w:t>
      </w:r>
      <w:r>
        <w:rPr>
          <w:sz w:val="28"/>
          <w:szCs w:val="28"/>
        </w:rPr>
        <w:t xml:space="preserve"> splnili nějaký nepříjemný úkol na </w:t>
      </w:r>
      <w:r w:rsidR="0050770D">
        <w:rPr>
          <w:sz w:val="28"/>
          <w:szCs w:val="28"/>
        </w:rPr>
        <w:t xml:space="preserve">svém </w:t>
      </w:r>
      <w:r>
        <w:rPr>
          <w:sz w:val="28"/>
          <w:szCs w:val="28"/>
        </w:rPr>
        <w:t>seznamu?</w:t>
      </w:r>
    </w:p>
    <w:p w14:paraId="277BEC92" w14:textId="4E8F1F79" w:rsidR="00CE3101" w:rsidRDefault="00CE3101" w:rsidP="00CE3101">
      <w:pPr>
        <w:rPr>
          <w:sz w:val="28"/>
          <w:szCs w:val="28"/>
        </w:rPr>
      </w:pPr>
    </w:p>
    <w:p w14:paraId="582F5CBA" w14:textId="77777777" w:rsidR="00CE3101" w:rsidRDefault="00CE3101" w:rsidP="00CE3101">
      <w:pPr>
        <w:rPr>
          <w:sz w:val="28"/>
          <w:szCs w:val="28"/>
        </w:rPr>
      </w:pPr>
    </w:p>
    <w:p w14:paraId="241E8F63" w14:textId="77777777" w:rsidR="00CE3101" w:rsidRPr="008C465A" w:rsidRDefault="00CE3101" w:rsidP="008C465A">
      <w:pPr>
        <w:rPr>
          <w:sz w:val="28"/>
          <w:szCs w:val="28"/>
        </w:rPr>
      </w:pPr>
    </w:p>
    <w:sectPr w:rsidR="00CE3101" w:rsidRPr="008C465A" w:rsidSect="00E917F6">
      <w:footerReference w:type="default" r:id="rId11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7AD7" w14:textId="77777777" w:rsidR="00786F05" w:rsidRDefault="00786F05" w:rsidP="00953C49">
      <w:pPr>
        <w:spacing w:after="0" w:line="240" w:lineRule="auto"/>
      </w:pPr>
      <w:r>
        <w:separator/>
      </w:r>
    </w:p>
  </w:endnote>
  <w:endnote w:type="continuationSeparator" w:id="0">
    <w:p w14:paraId="6319F8ED" w14:textId="77777777" w:rsidR="00786F05" w:rsidRDefault="00786F05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785D4" w14:textId="77777777" w:rsidR="00786F05" w:rsidRDefault="00786F05" w:rsidP="00953C49">
      <w:pPr>
        <w:spacing w:after="0" w:line="240" w:lineRule="auto"/>
      </w:pPr>
      <w:r>
        <w:separator/>
      </w:r>
    </w:p>
  </w:footnote>
  <w:footnote w:type="continuationSeparator" w:id="0">
    <w:p w14:paraId="35E8D28A" w14:textId="77777777" w:rsidR="00786F05" w:rsidRDefault="00786F05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D0BF4"/>
    <w:rsid w:val="00266E14"/>
    <w:rsid w:val="00326C16"/>
    <w:rsid w:val="003746EA"/>
    <w:rsid w:val="003B03E0"/>
    <w:rsid w:val="003D334D"/>
    <w:rsid w:val="0050770D"/>
    <w:rsid w:val="00550CEC"/>
    <w:rsid w:val="005A2DB2"/>
    <w:rsid w:val="00602C05"/>
    <w:rsid w:val="00615FCE"/>
    <w:rsid w:val="0068176F"/>
    <w:rsid w:val="00786F05"/>
    <w:rsid w:val="007B2B25"/>
    <w:rsid w:val="007D242D"/>
    <w:rsid w:val="00804E8E"/>
    <w:rsid w:val="008C465A"/>
    <w:rsid w:val="00953C49"/>
    <w:rsid w:val="00A45783"/>
    <w:rsid w:val="00AE28A9"/>
    <w:rsid w:val="00B338B8"/>
    <w:rsid w:val="00CE3101"/>
    <w:rsid w:val="00DB51C2"/>
    <w:rsid w:val="00E917F6"/>
    <w:rsid w:val="00EF2DE0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5</cp:revision>
  <cp:lastPrinted>2024-05-20T22:56:00Z</cp:lastPrinted>
  <dcterms:created xsi:type="dcterms:W3CDTF">2024-05-20T22:17:00Z</dcterms:created>
  <dcterms:modified xsi:type="dcterms:W3CDTF">2024-05-20T22:56:00Z</dcterms:modified>
</cp:coreProperties>
</file>