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130D4EA3" w:rsidR="00266E14" w:rsidRDefault="00EF74FF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008E811C" wp14:editId="02016721">
            <wp:simplePos x="0" y="0"/>
            <wp:positionH relativeFrom="column">
              <wp:posOffset>-765810</wp:posOffset>
            </wp:positionH>
            <wp:positionV relativeFrom="paragraph">
              <wp:posOffset>-624205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Průvodce pedagoga vnitřním klidem / léto</w:t>
      </w:r>
      <w:r w:rsidR="00602C05">
        <w:rPr>
          <w:b/>
          <w:bCs/>
          <w:sz w:val="32"/>
          <w:szCs w:val="32"/>
        </w:rPr>
        <w:t xml:space="preserve"> 2024</w:t>
      </w:r>
    </w:p>
    <w:p w14:paraId="28CF369F" w14:textId="3C1C6CED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096B0EB4" w:rsidR="00602C05" w:rsidRPr="00602C05" w:rsidRDefault="00602C05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1/ STRES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Pr="00602C05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12DB42A9" w14:textId="57967501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9F958FC" w14:textId="77777777" w:rsidR="00E917F6" w:rsidRDefault="00E917F6" w:rsidP="008C465A">
      <w:pPr>
        <w:jc w:val="center"/>
        <w:rPr>
          <w:b/>
          <w:bCs/>
          <w:sz w:val="32"/>
          <w:szCs w:val="32"/>
        </w:rPr>
      </w:pPr>
    </w:p>
    <w:p w14:paraId="0F44967E" w14:textId="77777777" w:rsidR="008C465A" w:rsidRDefault="008C465A" w:rsidP="008C465A">
      <w:pPr>
        <w:rPr>
          <w:sz w:val="28"/>
          <w:szCs w:val="28"/>
        </w:rPr>
      </w:pPr>
    </w:p>
    <w:p w14:paraId="1A4175DD" w14:textId="591DB80C" w:rsidR="008C465A" w:rsidRDefault="008C465A" w:rsidP="008C46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Role pedagoga</w:t>
      </w:r>
    </w:p>
    <w:p w14:paraId="25730690" w14:textId="77777777" w:rsidR="008C465A" w:rsidRDefault="008C465A" w:rsidP="008C465A">
      <w:pPr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5A" w14:paraId="3E62C634" w14:textId="77777777" w:rsidTr="008C465A">
        <w:trPr>
          <w:trHeight w:val="141"/>
        </w:trPr>
        <w:tc>
          <w:tcPr>
            <w:tcW w:w="4531" w:type="dxa"/>
            <w:vMerge w:val="restart"/>
          </w:tcPr>
          <w:p w14:paraId="4F35E6E2" w14:textId="13AC02AE" w:rsidR="008C465A" w:rsidRDefault="008C465A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jsou vaše životní role?</w:t>
            </w:r>
          </w:p>
          <w:p w14:paraId="61E73F45" w14:textId="77777777" w:rsidR="008C465A" w:rsidRDefault="008C465A" w:rsidP="008B62BB">
            <w:pPr>
              <w:rPr>
                <w:sz w:val="28"/>
                <w:szCs w:val="28"/>
              </w:rPr>
            </w:pPr>
          </w:p>
          <w:p w14:paraId="7F732BBB" w14:textId="77777777" w:rsidR="008C465A" w:rsidRDefault="008C465A" w:rsidP="008B62BB">
            <w:pPr>
              <w:rPr>
                <w:sz w:val="28"/>
                <w:szCs w:val="28"/>
              </w:rPr>
            </w:pPr>
          </w:p>
          <w:p w14:paraId="7BA3D80E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7157CD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50E011DD" w14:textId="77777777" w:rsidTr="005652FD">
        <w:trPr>
          <w:trHeight w:val="136"/>
        </w:trPr>
        <w:tc>
          <w:tcPr>
            <w:tcW w:w="4531" w:type="dxa"/>
            <w:vMerge/>
          </w:tcPr>
          <w:p w14:paraId="2B123F4B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612F8CF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3C97148" w14:textId="77777777" w:rsidTr="005652FD">
        <w:trPr>
          <w:trHeight w:val="136"/>
        </w:trPr>
        <w:tc>
          <w:tcPr>
            <w:tcW w:w="4531" w:type="dxa"/>
            <w:vMerge/>
          </w:tcPr>
          <w:p w14:paraId="3F1A1E1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800DA7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207426D" w14:textId="77777777" w:rsidTr="005652FD">
        <w:trPr>
          <w:trHeight w:val="136"/>
        </w:trPr>
        <w:tc>
          <w:tcPr>
            <w:tcW w:w="4531" w:type="dxa"/>
            <w:vMerge/>
          </w:tcPr>
          <w:p w14:paraId="620B822A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8D692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2D2BC8F" w14:textId="77777777" w:rsidTr="005652FD">
        <w:trPr>
          <w:trHeight w:val="136"/>
        </w:trPr>
        <w:tc>
          <w:tcPr>
            <w:tcW w:w="4531" w:type="dxa"/>
            <w:vMerge/>
          </w:tcPr>
          <w:p w14:paraId="2B8C19DA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8C89A43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63964C27" w14:textId="77777777" w:rsidTr="005652FD">
        <w:trPr>
          <w:trHeight w:val="136"/>
        </w:trPr>
        <w:tc>
          <w:tcPr>
            <w:tcW w:w="4531" w:type="dxa"/>
            <w:vMerge/>
          </w:tcPr>
          <w:p w14:paraId="6998609C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5BF366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3520CC2A" w14:textId="77777777" w:rsidTr="005652FD">
        <w:trPr>
          <w:trHeight w:val="136"/>
        </w:trPr>
        <w:tc>
          <w:tcPr>
            <w:tcW w:w="4531" w:type="dxa"/>
            <w:vMerge/>
          </w:tcPr>
          <w:p w14:paraId="17F46C5B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6EDA00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4F57DF8" w14:textId="77777777" w:rsidTr="005652FD">
        <w:trPr>
          <w:trHeight w:val="136"/>
        </w:trPr>
        <w:tc>
          <w:tcPr>
            <w:tcW w:w="4531" w:type="dxa"/>
            <w:vMerge/>
          </w:tcPr>
          <w:p w14:paraId="464533C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7DF84C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82B0FCE" w14:textId="77777777" w:rsidTr="005652FD">
        <w:trPr>
          <w:trHeight w:val="136"/>
        </w:trPr>
        <w:tc>
          <w:tcPr>
            <w:tcW w:w="4531" w:type="dxa"/>
            <w:vMerge/>
          </w:tcPr>
          <w:p w14:paraId="58EE44FF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D9C36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1BF863D3" w14:textId="77777777" w:rsidTr="005652FD">
        <w:trPr>
          <w:trHeight w:val="136"/>
        </w:trPr>
        <w:tc>
          <w:tcPr>
            <w:tcW w:w="4531" w:type="dxa"/>
            <w:vMerge/>
          </w:tcPr>
          <w:p w14:paraId="002B49B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B87F4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6D7951E3" w14:textId="77777777" w:rsidTr="005652FD">
        <w:trPr>
          <w:trHeight w:val="136"/>
        </w:trPr>
        <w:tc>
          <w:tcPr>
            <w:tcW w:w="4531" w:type="dxa"/>
            <w:vMerge/>
          </w:tcPr>
          <w:p w14:paraId="775BD133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875779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5E2F05EF" w14:textId="77777777" w:rsidTr="005652FD">
        <w:trPr>
          <w:trHeight w:val="136"/>
        </w:trPr>
        <w:tc>
          <w:tcPr>
            <w:tcW w:w="4531" w:type="dxa"/>
            <w:vMerge/>
          </w:tcPr>
          <w:p w14:paraId="4B53DFE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BC0CAC0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115ED39A" w14:textId="77777777" w:rsidTr="005652FD">
        <w:trPr>
          <w:trHeight w:val="136"/>
        </w:trPr>
        <w:tc>
          <w:tcPr>
            <w:tcW w:w="4531" w:type="dxa"/>
            <w:vMerge/>
          </w:tcPr>
          <w:p w14:paraId="4D9E84A8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553F80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69F0549" w14:textId="77777777" w:rsidTr="008C465A">
        <w:trPr>
          <w:trHeight w:val="353"/>
        </w:trPr>
        <w:tc>
          <w:tcPr>
            <w:tcW w:w="4531" w:type="dxa"/>
            <w:vMerge/>
          </w:tcPr>
          <w:p w14:paraId="770A1831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4EFF2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8419209" w14:textId="77777777" w:rsidTr="008C465A">
        <w:trPr>
          <w:trHeight w:val="352"/>
        </w:trPr>
        <w:tc>
          <w:tcPr>
            <w:tcW w:w="4531" w:type="dxa"/>
            <w:vMerge/>
          </w:tcPr>
          <w:p w14:paraId="63E4B469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7EA07FE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</w:tbl>
    <w:p w14:paraId="227DCD33" w14:textId="77777777" w:rsidR="008C465A" w:rsidRDefault="008C465A" w:rsidP="008C465A">
      <w:pPr>
        <w:rPr>
          <w:sz w:val="28"/>
          <w:szCs w:val="28"/>
        </w:rPr>
      </w:pPr>
    </w:p>
    <w:p w14:paraId="4ED6002F" w14:textId="77777777" w:rsidR="00AE28A9" w:rsidRDefault="00AE28A9" w:rsidP="008C465A">
      <w:pPr>
        <w:rPr>
          <w:sz w:val="28"/>
          <w:szCs w:val="28"/>
        </w:rPr>
      </w:pPr>
    </w:p>
    <w:p w14:paraId="49A0D2AC" w14:textId="77777777" w:rsidR="00AE28A9" w:rsidRDefault="00AE28A9" w:rsidP="008C465A">
      <w:pPr>
        <w:rPr>
          <w:sz w:val="28"/>
          <w:szCs w:val="28"/>
        </w:rPr>
      </w:pPr>
    </w:p>
    <w:p w14:paraId="6A395175" w14:textId="77777777" w:rsidR="00AE28A9" w:rsidRDefault="00AE28A9" w:rsidP="008C465A">
      <w:pPr>
        <w:rPr>
          <w:sz w:val="28"/>
          <w:szCs w:val="28"/>
        </w:rPr>
      </w:pPr>
    </w:p>
    <w:p w14:paraId="21A7D02C" w14:textId="77777777" w:rsidR="00AE28A9" w:rsidRDefault="00AE28A9" w:rsidP="008C465A">
      <w:pPr>
        <w:rPr>
          <w:sz w:val="28"/>
          <w:szCs w:val="28"/>
        </w:rPr>
      </w:pPr>
    </w:p>
    <w:p w14:paraId="44EA57C8" w14:textId="46DC9627" w:rsidR="003746EA" w:rsidRDefault="00EF74FF" w:rsidP="008C465A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1008" behindDoc="1" locked="0" layoutInCell="1" allowOverlap="1" wp14:anchorId="1779394D" wp14:editId="723A908B">
            <wp:simplePos x="0" y="0"/>
            <wp:positionH relativeFrom="column">
              <wp:posOffset>2271395</wp:posOffset>
            </wp:positionH>
            <wp:positionV relativeFrom="paragraph">
              <wp:posOffset>-539115</wp:posOffset>
            </wp:positionV>
            <wp:extent cx="752475" cy="752475"/>
            <wp:effectExtent l="0" t="0" r="9525" b="9525"/>
            <wp:wrapNone/>
            <wp:docPr id="869024409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C465A" w14:paraId="6EFCA1AF" w14:textId="77777777" w:rsidTr="008C465A">
        <w:tc>
          <w:tcPr>
            <w:tcW w:w="9062" w:type="dxa"/>
            <w:gridSpan w:val="2"/>
          </w:tcPr>
          <w:p w14:paraId="079EB7C4" w14:textId="4E80A0E3" w:rsidR="008C465A" w:rsidRDefault="008C465A" w:rsidP="008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pro vás každá z rolí znamená / jak moc je důležitá?</w:t>
            </w:r>
          </w:p>
        </w:tc>
      </w:tr>
      <w:tr w:rsidR="008C465A" w14:paraId="1D6F8610" w14:textId="77777777" w:rsidTr="00E917F6">
        <w:tc>
          <w:tcPr>
            <w:tcW w:w="2405" w:type="dxa"/>
          </w:tcPr>
          <w:p w14:paraId="3CF44A53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02D4167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31207076" w14:textId="77777777" w:rsidTr="00E917F6">
        <w:tc>
          <w:tcPr>
            <w:tcW w:w="2405" w:type="dxa"/>
          </w:tcPr>
          <w:p w14:paraId="5A76E6AF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E7CB45F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83A9499" w14:textId="77777777" w:rsidTr="00E917F6">
        <w:tc>
          <w:tcPr>
            <w:tcW w:w="2405" w:type="dxa"/>
          </w:tcPr>
          <w:p w14:paraId="4487317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18075F9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2D7706A6" w14:textId="77777777" w:rsidTr="00E917F6">
        <w:tc>
          <w:tcPr>
            <w:tcW w:w="2405" w:type="dxa"/>
          </w:tcPr>
          <w:p w14:paraId="4A635B7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60B8D2A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5A813DF" w14:textId="77777777" w:rsidTr="00E917F6">
        <w:tc>
          <w:tcPr>
            <w:tcW w:w="2405" w:type="dxa"/>
          </w:tcPr>
          <w:p w14:paraId="4A46D2F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A1729B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589614BC" w14:textId="77777777" w:rsidTr="00E917F6">
        <w:tc>
          <w:tcPr>
            <w:tcW w:w="2405" w:type="dxa"/>
          </w:tcPr>
          <w:p w14:paraId="1C0F02F1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06F0A27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39ACF2E9" w14:textId="77777777" w:rsidTr="00E917F6">
        <w:tc>
          <w:tcPr>
            <w:tcW w:w="2405" w:type="dxa"/>
          </w:tcPr>
          <w:p w14:paraId="10A6582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58907A34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F3D2AEA" w14:textId="77777777" w:rsidTr="00E917F6">
        <w:tc>
          <w:tcPr>
            <w:tcW w:w="2405" w:type="dxa"/>
          </w:tcPr>
          <w:p w14:paraId="3AEF9C34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5483C4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46130E19" w14:textId="77777777" w:rsidTr="00E917F6">
        <w:tc>
          <w:tcPr>
            <w:tcW w:w="2405" w:type="dxa"/>
          </w:tcPr>
          <w:p w14:paraId="6B58EFD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DF4DEC5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5E9FB8AD" w14:textId="77777777" w:rsidTr="00E917F6">
        <w:tc>
          <w:tcPr>
            <w:tcW w:w="2405" w:type="dxa"/>
          </w:tcPr>
          <w:p w14:paraId="192BDCA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2BCC35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7DBC74D7" w14:textId="77777777" w:rsidTr="00E917F6">
        <w:tc>
          <w:tcPr>
            <w:tcW w:w="2405" w:type="dxa"/>
          </w:tcPr>
          <w:p w14:paraId="7508BBD5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6B1AC9C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2FC4DF53" w14:textId="77777777" w:rsidTr="00E917F6">
        <w:tc>
          <w:tcPr>
            <w:tcW w:w="2405" w:type="dxa"/>
          </w:tcPr>
          <w:p w14:paraId="421BE67A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365B45B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12C9AD2A" w14:textId="77777777" w:rsidTr="00E917F6">
        <w:tc>
          <w:tcPr>
            <w:tcW w:w="2405" w:type="dxa"/>
          </w:tcPr>
          <w:p w14:paraId="7933C13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518913C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</w:tbl>
    <w:p w14:paraId="5B95782D" w14:textId="77777777" w:rsidR="008C465A" w:rsidRDefault="008C465A" w:rsidP="008C465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17F6" w14:paraId="2E520B6B" w14:textId="77777777" w:rsidTr="008B62BB">
        <w:trPr>
          <w:trHeight w:val="141"/>
        </w:trPr>
        <w:tc>
          <w:tcPr>
            <w:tcW w:w="4531" w:type="dxa"/>
            <w:vMerge w:val="restart"/>
          </w:tcPr>
          <w:p w14:paraId="285573AF" w14:textId="11D0C621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Napadají vás ještě jiné životn</w:t>
            </w:r>
            <w:r w:rsidR="00EF2DE0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role, které nejsou v prezentaci?</w:t>
            </w:r>
          </w:p>
          <w:p w14:paraId="7143C894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072C4F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DFADA1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B8EBF6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99B744A" w14:textId="77777777" w:rsidTr="008B62BB">
        <w:trPr>
          <w:trHeight w:val="136"/>
        </w:trPr>
        <w:tc>
          <w:tcPr>
            <w:tcW w:w="4531" w:type="dxa"/>
            <w:vMerge/>
          </w:tcPr>
          <w:p w14:paraId="1C8CCD7B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0B3B7B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56401C3" w14:textId="77777777" w:rsidTr="008B62BB">
        <w:trPr>
          <w:trHeight w:val="136"/>
        </w:trPr>
        <w:tc>
          <w:tcPr>
            <w:tcW w:w="4531" w:type="dxa"/>
            <w:vMerge/>
          </w:tcPr>
          <w:p w14:paraId="0BC93D6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245A8A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161EA7A" w14:textId="77777777" w:rsidTr="00E917F6">
        <w:trPr>
          <w:trHeight w:val="330"/>
        </w:trPr>
        <w:tc>
          <w:tcPr>
            <w:tcW w:w="4531" w:type="dxa"/>
            <w:vMerge/>
          </w:tcPr>
          <w:p w14:paraId="68A4495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19D7A1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82B7223" w14:textId="77777777" w:rsidTr="008B62BB">
        <w:trPr>
          <w:trHeight w:val="330"/>
        </w:trPr>
        <w:tc>
          <w:tcPr>
            <w:tcW w:w="4531" w:type="dxa"/>
            <w:vMerge/>
          </w:tcPr>
          <w:p w14:paraId="2E64694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D267A37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8F9E9ED" w14:textId="77777777" w:rsidTr="00E917F6">
        <w:trPr>
          <w:trHeight w:val="141"/>
        </w:trPr>
        <w:tc>
          <w:tcPr>
            <w:tcW w:w="4531" w:type="dxa"/>
            <w:vMerge w:val="restart"/>
          </w:tcPr>
          <w:p w14:paraId="7593C21A" w14:textId="6A2B8889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Napadají vás ještě další pracovní role, které nejsou v prezentaci?</w:t>
            </w:r>
          </w:p>
          <w:p w14:paraId="408A5B8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6E61C1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4D0743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C078EB1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1701941" w14:textId="77777777" w:rsidTr="00E917F6">
        <w:trPr>
          <w:trHeight w:val="136"/>
        </w:trPr>
        <w:tc>
          <w:tcPr>
            <w:tcW w:w="4531" w:type="dxa"/>
            <w:vMerge/>
          </w:tcPr>
          <w:p w14:paraId="569009D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D5F6F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4FD627A" w14:textId="77777777" w:rsidTr="00E917F6">
        <w:trPr>
          <w:trHeight w:val="136"/>
        </w:trPr>
        <w:tc>
          <w:tcPr>
            <w:tcW w:w="4531" w:type="dxa"/>
            <w:vMerge/>
          </w:tcPr>
          <w:p w14:paraId="64859D0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4E58A7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E965F8E" w14:textId="77777777" w:rsidTr="00E917F6">
        <w:trPr>
          <w:trHeight w:val="330"/>
        </w:trPr>
        <w:tc>
          <w:tcPr>
            <w:tcW w:w="4531" w:type="dxa"/>
            <w:vMerge/>
          </w:tcPr>
          <w:p w14:paraId="27B7B02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CEE574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D9771EF" w14:textId="77777777" w:rsidTr="00E917F6">
        <w:trPr>
          <w:trHeight w:val="330"/>
        </w:trPr>
        <w:tc>
          <w:tcPr>
            <w:tcW w:w="4531" w:type="dxa"/>
            <w:vMerge/>
          </w:tcPr>
          <w:p w14:paraId="19DCCFF6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22D02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6A004B4B" w14:textId="77777777" w:rsidR="00E917F6" w:rsidRDefault="00E917F6" w:rsidP="008C465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7F6" w14:paraId="2DCA68F3" w14:textId="77777777" w:rsidTr="00E917F6">
        <w:tc>
          <w:tcPr>
            <w:tcW w:w="9062" w:type="dxa"/>
          </w:tcPr>
          <w:p w14:paraId="6A4F510A" w14:textId="77777777" w:rsidR="00E917F6" w:rsidRDefault="00E917F6" w:rsidP="008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to máte v pracovním životě vy?</w:t>
            </w:r>
          </w:p>
          <w:p w14:paraId="099B7F3B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3FB9F9E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1F681424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CBD79E1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C064BF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64D28CA3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10848E1A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31823970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62310B2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EC16EF5" w14:textId="08D9134C" w:rsidR="00E917F6" w:rsidRDefault="00E917F6" w:rsidP="008C465A">
            <w:pPr>
              <w:rPr>
                <w:sz w:val="28"/>
                <w:szCs w:val="28"/>
              </w:rPr>
            </w:pPr>
          </w:p>
        </w:tc>
      </w:tr>
    </w:tbl>
    <w:p w14:paraId="78169DDB" w14:textId="67073A22" w:rsidR="00E917F6" w:rsidRPr="008C465A" w:rsidRDefault="00EF74FF" w:rsidP="00E917F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1" locked="0" layoutInCell="1" allowOverlap="1" wp14:anchorId="61C10E21" wp14:editId="1E886940">
            <wp:simplePos x="0" y="0"/>
            <wp:positionH relativeFrom="column">
              <wp:posOffset>2414270</wp:posOffset>
            </wp:positionH>
            <wp:positionV relativeFrom="paragraph">
              <wp:posOffset>-634365</wp:posOffset>
            </wp:positionV>
            <wp:extent cx="733425" cy="733425"/>
            <wp:effectExtent l="0" t="0" r="9525" b="9525"/>
            <wp:wrapNone/>
            <wp:docPr id="1558319188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7F6">
        <w:rPr>
          <w:b/>
          <w:bCs/>
          <w:sz w:val="28"/>
          <w:szCs w:val="28"/>
          <w:u w:val="single"/>
        </w:rPr>
        <w:t>Co je stres a jak na nás působí</w:t>
      </w:r>
    </w:p>
    <w:p w14:paraId="16B2C4CF" w14:textId="77777777" w:rsidR="00E917F6" w:rsidRDefault="00E917F6" w:rsidP="00E917F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7F6" w14:paraId="35966ADE" w14:textId="77777777" w:rsidTr="008B62BB">
        <w:tc>
          <w:tcPr>
            <w:tcW w:w="9062" w:type="dxa"/>
          </w:tcPr>
          <w:p w14:paraId="6335028D" w14:textId="2F8C54B8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se dnes cítíte? (intuitivně / první co vás napadne)</w:t>
            </w:r>
          </w:p>
          <w:p w14:paraId="03AFD4C3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B81E1C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0BF7E31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D58CAA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2646DD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1D6E23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BB2383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F23920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2A741DD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B444000" w14:textId="77777777" w:rsidTr="00E917F6">
        <w:tc>
          <w:tcPr>
            <w:tcW w:w="9062" w:type="dxa"/>
          </w:tcPr>
          <w:p w14:paraId="4F852103" w14:textId="775C88E2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vás nejvíce vystresovalo?</w:t>
            </w:r>
          </w:p>
          <w:p w14:paraId="71A8DE7E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A2290BE" w14:textId="084AA072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DNES</w:t>
            </w:r>
          </w:p>
          <w:p w14:paraId="5B96426E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6B1EB4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E1C2E96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D8BF177" w14:textId="77777777" w:rsidR="00EF2DE0" w:rsidRDefault="00EF2DE0" w:rsidP="008B62BB">
            <w:pPr>
              <w:rPr>
                <w:sz w:val="28"/>
                <w:szCs w:val="28"/>
              </w:rPr>
            </w:pPr>
          </w:p>
          <w:p w14:paraId="6F680F6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29B9BF83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94972E1" w14:textId="0623E2A0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TÝDEN</w:t>
            </w:r>
          </w:p>
          <w:p w14:paraId="7C7CC18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EED7CF1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3CDEB4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29F3DC2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33ECC4E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6C58AF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29404A99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076BC4E" w14:textId="55F4BE95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HORIZONTU MĚSÍCE</w:t>
            </w:r>
          </w:p>
          <w:p w14:paraId="415055D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41FA0C92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3217D9D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30C1135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A106D7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3452FA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DF92D1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19D0BE06" w14:textId="77777777" w:rsidR="00E917F6" w:rsidRDefault="00E917F6" w:rsidP="008C465A">
      <w:pPr>
        <w:rPr>
          <w:sz w:val="28"/>
          <w:szCs w:val="28"/>
        </w:rPr>
      </w:pPr>
    </w:p>
    <w:p w14:paraId="265C9C19" w14:textId="77777777" w:rsidR="00E917F6" w:rsidRDefault="00E917F6" w:rsidP="008C465A">
      <w:pPr>
        <w:rPr>
          <w:sz w:val="28"/>
          <w:szCs w:val="28"/>
        </w:rPr>
      </w:pPr>
    </w:p>
    <w:p w14:paraId="47FE3B56" w14:textId="4934075E" w:rsidR="003746EA" w:rsidRDefault="00EF74FF" w:rsidP="008C465A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5104" behindDoc="1" locked="0" layoutInCell="1" allowOverlap="1" wp14:anchorId="66141785" wp14:editId="6512D529">
            <wp:simplePos x="0" y="0"/>
            <wp:positionH relativeFrom="column">
              <wp:posOffset>2280920</wp:posOffset>
            </wp:positionH>
            <wp:positionV relativeFrom="paragraph">
              <wp:posOffset>-586740</wp:posOffset>
            </wp:positionV>
            <wp:extent cx="809625" cy="809625"/>
            <wp:effectExtent l="0" t="0" r="9525" b="9525"/>
            <wp:wrapNone/>
            <wp:docPr id="950195708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17F6" w14:paraId="686AD787" w14:textId="77777777" w:rsidTr="00E917F6">
        <w:trPr>
          <w:trHeight w:val="141"/>
        </w:trPr>
        <w:tc>
          <w:tcPr>
            <w:tcW w:w="3114" w:type="dxa"/>
            <w:vMerge w:val="restart"/>
          </w:tcPr>
          <w:p w14:paraId="1D68F8DA" w14:textId="0F9BF489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s tím mohu udělat?</w:t>
            </w:r>
          </w:p>
          <w:p w14:paraId="670745C9" w14:textId="1A086DA4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(3–5 možností, reálné, </w:t>
            </w:r>
          </w:p>
          <w:p w14:paraId="54B52EBD" w14:textId="0CFD287F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konkrétní dílčí kroky)</w:t>
            </w:r>
          </w:p>
          <w:p w14:paraId="5F1F82B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6E7415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0C24E5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9435D9B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C150768" w14:textId="77777777" w:rsidTr="00E917F6">
        <w:trPr>
          <w:trHeight w:val="136"/>
        </w:trPr>
        <w:tc>
          <w:tcPr>
            <w:tcW w:w="3114" w:type="dxa"/>
            <w:vMerge/>
          </w:tcPr>
          <w:p w14:paraId="65DB41A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772042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4B93210" w14:textId="77777777" w:rsidTr="00E917F6">
        <w:trPr>
          <w:trHeight w:val="136"/>
        </w:trPr>
        <w:tc>
          <w:tcPr>
            <w:tcW w:w="3114" w:type="dxa"/>
            <w:vMerge/>
          </w:tcPr>
          <w:p w14:paraId="2DC9FB1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8B1B6A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EDD4FA4" w14:textId="77777777" w:rsidTr="00E917F6">
        <w:trPr>
          <w:trHeight w:val="136"/>
        </w:trPr>
        <w:tc>
          <w:tcPr>
            <w:tcW w:w="3114" w:type="dxa"/>
            <w:vMerge/>
          </w:tcPr>
          <w:p w14:paraId="1FC239ED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934EFB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9FECD15" w14:textId="77777777" w:rsidTr="00E917F6">
        <w:trPr>
          <w:trHeight w:val="136"/>
        </w:trPr>
        <w:tc>
          <w:tcPr>
            <w:tcW w:w="3114" w:type="dxa"/>
            <w:vMerge/>
          </w:tcPr>
          <w:p w14:paraId="0B4532B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8B6DB0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888FC63" w14:textId="77777777" w:rsidTr="00E917F6">
        <w:trPr>
          <w:trHeight w:val="136"/>
        </w:trPr>
        <w:tc>
          <w:tcPr>
            <w:tcW w:w="3114" w:type="dxa"/>
            <w:vMerge/>
          </w:tcPr>
          <w:p w14:paraId="5F0E513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34E290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678A920" w14:textId="77777777" w:rsidTr="00E917F6">
        <w:trPr>
          <w:trHeight w:val="136"/>
        </w:trPr>
        <w:tc>
          <w:tcPr>
            <w:tcW w:w="3114" w:type="dxa"/>
            <w:vMerge/>
          </w:tcPr>
          <w:p w14:paraId="2A472BB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7641B51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75B69D4" w14:textId="77777777" w:rsidTr="00E917F6">
        <w:trPr>
          <w:trHeight w:val="136"/>
        </w:trPr>
        <w:tc>
          <w:tcPr>
            <w:tcW w:w="3114" w:type="dxa"/>
            <w:vMerge/>
          </w:tcPr>
          <w:p w14:paraId="7DFCFB06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6D37238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42F7C35" w14:textId="77777777" w:rsidTr="00E917F6">
        <w:trPr>
          <w:trHeight w:val="136"/>
        </w:trPr>
        <w:tc>
          <w:tcPr>
            <w:tcW w:w="3114" w:type="dxa"/>
            <w:vMerge/>
          </w:tcPr>
          <w:p w14:paraId="08F7DE3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8154CC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BA7F12F" w14:textId="77777777" w:rsidTr="00E917F6">
        <w:trPr>
          <w:trHeight w:val="136"/>
        </w:trPr>
        <w:tc>
          <w:tcPr>
            <w:tcW w:w="3114" w:type="dxa"/>
            <w:vMerge/>
          </w:tcPr>
          <w:p w14:paraId="3CBCD82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3BCC39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6121EA9" w14:textId="77777777" w:rsidTr="00E917F6">
        <w:trPr>
          <w:trHeight w:val="136"/>
        </w:trPr>
        <w:tc>
          <w:tcPr>
            <w:tcW w:w="3114" w:type="dxa"/>
            <w:vMerge/>
          </w:tcPr>
          <w:p w14:paraId="24DC91E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CD6589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7F88A6E" w14:textId="77777777" w:rsidTr="00E917F6">
        <w:trPr>
          <w:trHeight w:val="136"/>
        </w:trPr>
        <w:tc>
          <w:tcPr>
            <w:tcW w:w="3114" w:type="dxa"/>
            <w:vMerge/>
          </w:tcPr>
          <w:p w14:paraId="002EDF8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1424FB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B07E91D" w14:textId="77777777" w:rsidTr="00E917F6">
        <w:trPr>
          <w:trHeight w:val="136"/>
        </w:trPr>
        <w:tc>
          <w:tcPr>
            <w:tcW w:w="3114" w:type="dxa"/>
            <w:vMerge/>
          </w:tcPr>
          <w:p w14:paraId="64E35E3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1A3914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BC8D6B9" w14:textId="77777777" w:rsidTr="00E917F6">
        <w:trPr>
          <w:trHeight w:val="353"/>
        </w:trPr>
        <w:tc>
          <w:tcPr>
            <w:tcW w:w="3114" w:type="dxa"/>
            <w:vMerge/>
          </w:tcPr>
          <w:p w14:paraId="7986E57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71DC2D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A63B1B0" w14:textId="77777777" w:rsidTr="00E917F6">
        <w:trPr>
          <w:trHeight w:val="352"/>
        </w:trPr>
        <w:tc>
          <w:tcPr>
            <w:tcW w:w="3114" w:type="dxa"/>
            <w:vMerge/>
          </w:tcPr>
          <w:p w14:paraId="42E2538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FAAE6C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33567C92" w14:textId="77777777" w:rsidR="00AE28A9" w:rsidRDefault="00AE28A9"/>
    <w:p w14:paraId="4B629155" w14:textId="77777777" w:rsidR="00AE28A9" w:rsidRDefault="00AE28A9"/>
    <w:p w14:paraId="63CF9F86" w14:textId="77777777" w:rsidR="00AE28A9" w:rsidRDefault="00AE28A9"/>
    <w:p w14:paraId="22A697E9" w14:textId="77777777" w:rsidR="00AE28A9" w:rsidRDefault="00AE28A9"/>
    <w:p w14:paraId="6AD9AC3F" w14:textId="77777777" w:rsidR="00AE28A9" w:rsidRDefault="00AE28A9"/>
    <w:p w14:paraId="31FE72D5" w14:textId="77777777" w:rsidR="00AE28A9" w:rsidRDefault="00AE28A9"/>
    <w:p w14:paraId="44079CE0" w14:textId="77777777" w:rsidR="00AE28A9" w:rsidRDefault="00AE28A9"/>
    <w:p w14:paraId="4B584662" w14:textId="77777777" w:rsidR="00AE28A9" w:rsidRDefault="00AE28A9"/>
    <w:p w14:paraId="1B00DE3D" w14:textId="77777777" w:rsidR="00AE28A9" w:rsidRDefault="00AE28A9"/>
    <w:p w14:paraId="2C6CC70A" w14:textId="77777777" w:rsidR="00AE28A9" w:rsidRDefault="00AE28A9"/>
    <w:p w14:paraId="38299B4A" w14:textId="77777777" w:rsidR="00AE28A9" w:rsidRDefault="00AE28A9"/>
    <w:p w14:paraId="71A65B24" w14:textId="77777777" w:rsidR="00AE28A9" w:rsidRDefault="00AE28A9"/>
    <w:p w14:paraId="1B2F5B53" w14:textId="77777777" w:rsidR="00AE28A9" w:rsidRDefault="00AE28A9"/>
    <w:p w14:paraId="6182BFE9" w14:textId="77777777" w:rsidR="00AE28A9" w:rsidRDefault="00AE28A9"/>
    <w:p w14:paraId="2AD501DE" w14:textId="77777777" w:rsidR="00AE28A9" w:rsidRDefault="00AE28A9"/>
    <w:p w14:paraId="75AB37F1" w14:textId="77777777" w:rsidR="00AE28A9" w:rsidRDefault="00AE28A9"/>
    <w:p w14:paraId="17C3539C" w14:textId="77777777" w:rsidR="00AE28A9" w:rsidRDefault="00AE28A9"/>
    <w:p w14:paraId="1B13DAA0" w14:textId="77777777" w:rsidR="00AE28A9" w:rsidRDefault="00AE28A9"/>
    <w:p w14:paraId="74EA5DDF" w14:textId="60B947DC" w:rsidR="003746EA" w:rsidRDefault="00EF74FF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7152" behindDoc="1" locked="0" layoutInCell="1" allowOverlap="1" wp14:anchorId="3F069BF0" wp14:editId="7FDF087E">
            <wp:simplePos x="0" y="0"/>
            <wp:positionH relativeFrom="column">
              <wp:posOffset>2395856</wp:posOffset>
            </wp:positionH>
            <wp:positionV relativeFrom="paragraph">
              <wp:posOffset>-472439</wp:posOffset>
            </wp:positionV>
            <wp:extent cx="704850" cy="704850"/>
            <wp:effectExtent l="0" t="0" r="0" b="0"/>
            <wp:wrapNone/>
            <wp:docPr id="1279088841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44FF7C1E" w14:textId="77777777" w:rsidTr="008B62BB">
        <w:tc>
          <w:tcPr>
            <w:tcW w:w="9062" w:type="dxa"/>
          </w:tcPr>
          <w:p w14:paraId="635F7C23" w14:textId="77777777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 se vám povedlo / na co jste hrdí? </w:t>
            </w:r>
          </w:p>
          <w:p w14:paraId="2CA600C5" w14:textId="282C251D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osobním i pracovním životě!</w:t>
            </w:r>
          </w:p>
          <w:p w14:paraId="3AF45099" w14:textId="6C0A54AE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POCHVALTE SE!</w:t>
            </w:r>
          </w:p>
          <w:p w14:paraId="418373E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F98F0D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4AB7A96" w14:textId="171A9722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DNES</w:t>
            </w:r>
          </w:p>
          <w:p w14:paraId="06C9FA8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7243FD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E1F4AC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7B2B77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C7C750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95427F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A637DB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519CCFE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B2983B8" w14:textId="2E8F81C2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TÝDEN</w:t>
            </w:r>
          </w:p>
          <w:p w14:paraId="7250799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EA1B312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678468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AD7A4C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F73055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FF8B47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EC53B1D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5F4AB4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B6E0A21" w14:textId="3D1E83B8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MĚSÍC</w:t>
            </w:r>
          </w:p>
          <w:p w14:paraId="49C4D8C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FBCD99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AF3DEB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CB59D3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8B3745B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783C68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563684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1A55492" w14:textId="550D17CA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BĚHEM ROKU</w:t>
            </w:r>
          </w:p>
          <w:p w14:paraId="7EBD7EC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80E3126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5B4BDAC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5238BC7A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2635BBF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446E376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EAA55E1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1271FE6" w14:textId="77777777" w:rsidR="00CE3101" w:rsidRDefault="00CE3101" w:rsidP="008B62BB">
            <w:pPr>
              <w:rPr>
                <w:sz w:val="28"/>
                <w:szCs w:val="28"/>
              </w:rPr>
            </w:pPr>
          </w:p>
        </w:tc>
      </w:tr>
    </w:tbl>
    <w:p w14:paraId="46A409D8" w14:textId="4D960272" w:rsidR="003746EA" w:rsidRDefault="00EF74FF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9200" behindDoc="1" locked="0" layoutInCell="1" allowOverlap="1" wp14:anchorId="0EE8BB8A" wp14:editId="13274AC0">
            <wp:simplePos x="0" y="0"/>
            <wp:positionH relativeFrom="column">
              <wp:posOffset>2433955</wp:posOffset>
            </wp:positionH>
            <wp:positionV relativeFrom="paragraph">
              <wp:posOffset>-520065</wp:posOffset>
            </wp:positionV>
            <wp:extent cx="714375" cy="714375"/>
            <wp:effectExtent l="0" t="0" r="9525" b="9525"/>
            <wp:wrapNone/>
            <wp:docPr id="82655967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1C0F7B4E" w14:textId="77777777" w:rsidTr="00CE3101">
        <w:tc>
          <w:tcPr>
            <w:tcW w:w="9062" w:type="dxa"/>
          </w:tcPr>
          <w:p w14:paraId="5579E8E1" w14:textId="48F4066C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techniky k uvolnění stresu používáte vy?</w:t>
            </w:r>
          </w:p>
          <w:p w14:paraId="40E7EC9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C6CF39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F88339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390B32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A0C399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AC9B64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763AEFE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63D2C40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3D7754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BBA2EED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0A74504" w14:textId="77777777" w:rsidR="00CE3101" w:rsidRDefault="00CE3101" w:rsidP="008B62BB">
            <w:pPr>
              <w:rPr>
                <w:sz w:val="28"/>
                <w:szCs w:val="28"/>
              </w:rPr>
            </w:pPr>
          </w:p>
        </w:tc>
      </w:tr>
    </w:tbl>
    <w:p w14:paraId="2C63FF3B" w14:textId="77777777" w:rsidR="00CE3101" w:rsidRDefault="00CE3101" w:rsidP="00CE3101">
      <w:pPr>
        <w:rPr>
          <w:sz w:val="28"/>
          <w:szCs w:val="28"/>
        </w:rPr>
      </w:pPr>
    </w:p>
    <w:p w14:paraId="1909A9FE" w14:textId="77777777" w:rsidR="00CE3101" w:rsidRDefault="00CE3101" w:rsidP="00CE3101">
      <w:pPr>
        <w:rPr>
          <w:sz w:val="28"/>
          <w:szCs w:val="28"/>
        </w:rPr>
      </w:pPr>
    </w:p>
    <w:p w14:paraId="6A8345D7" w14:textId="77777777" w:rsidR="00CE3101" w:rsidRDefault="00CE3101" w:rsidP="00CE3101">
      <w:pPr>
        <w:rPr>
          <w:sz w:val="28"/>
          <w:szCs w:val="28"/>
        </w:rPr>
      </w:pPr>
    </w:p>
    <w:p w14:paraId="3B17C39B" w14:textId="77777777" w:rsidR="00CE3101" w:rsidRDefault="00CE3101" w:rsidP="00CE3101">
      <w:pPr>
        <w:rPr>
          <w:sz w:val="28"/>
          <w:szCs w:val="28"/>
        </w:rPr>
      </w:pPr>
    </w:p>
    <w:p w14:paraId="218A2542" w14:textId="4D5D06E4" w:rsidR="00CE3101" w:rsidRPr="008C465A" w:rsidRDefault="00B338B8" w:rsidP="00CE310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Jak se stresem pracovat</w:t>
      </w:r>
    </w:p>
    <w:p w14:paraId="171F08F6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0B80209E" w14:textId="77777777" w:rsidTr="00CE3101">
        <w:tc>
          <w:tcPr>
            <w:tcW w:w="9062" w:type="dxa"/>
          </w:tcPr>
          <w:p w14:paraId="29A24D51" w14:textId="5226A90E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Kdy naposledy jste pustili emoce formou pláče?</w:t>
            </w:r>
          </w:p>
          <w:p w14:paraId="527CE8C7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1CFAF7A8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2FBA7F1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B66C66E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0D749CB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011E8926" w14:textId="77777777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605C5EAC" w14:textId="77777777" w:rsidR="00CE3101" w:rsidRDefault="00CE3101" w:rsidP="00CE3101">
      <w:pPr>
        <w:rPr>
          <w:sz w:val="28"/>
          <w:szCs w:val="28"/>
        </w:rPr>
      </w:pPr>
    </w:p>
    <w:p w14:paraId="0EF01F88" w14:textId="77777777" w:rsidR="003746EA" w:rsidRDefault="003746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29DC3F84" w14:textId="77777777" w:rsidTr="00CE3101">
        <w:tc>
          <w:tcPr>
            <w:tcW w:w="9062" w:type="dxa"/>
          </w:tcPr>
          <w:p w14:paraId="3B427089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Používáte někdy bylinky? (čaje, koupele…)</w:t>
            </w:r>
          </w:p>
          <w:p w14:paraId="0F6D34DF" w14:textId="3FB9402A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jaké?</w:t>
            </w:r>
          </w:p>
          <w:p w14:paraId="5D1FB3F1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3240DCB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D095D48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50B732A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37D9DC0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4883EC0" w14:textId="38C0CFE1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79434E6C" w14:textId="3188A538" w:rsidR="003746EA" w:rsidRDefault="00EF74FF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1248" behindDoc="1" locked="0" layoutInCell="1" allowOverlap="1" wp14:anchorId="62371508" wp14:editId="400AF829">
            <wp:simplePos x="0" y="0"/>
            <wp:positionH relativeFrom="column">
              <wp:posOffset>2453005</wp:posOffset>
            </wp:positionH>
            <wp:positionV relativeFrom="paragraph">
              <wp:posOffset>-472440</wp:posOffset>
            </wp:positionV>
            <wp:extent cx="619125" cy="619125"/>
            <wp:effectExtent l="0" t="0" r="9525" b="9525"/>
            <wp:wrapNone/>
            <wp:docPr id="924569914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66D1EBD6" w14:textId="77777777" w:rsidTr="00CE3101">
        <w:tc>
          <w:tcPr>
            <w:tcW w:w="9062" w:type="dxa"/>
          </w:tcPr>
          <w:p w14:paraId="6186E82B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Používáte aromaterapii? (olej, svíčky, masáže, koupele…)</w:t>
            </w:r>
          </w:p>
          <w:p w14:paraId="344A9FE2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jaké vůně?</w:t>
            </w:r>
          </w:p>
          <w:p w14:paraId="2D92EC29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155AE6FE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0059FD2F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8CA5FB5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6E275BC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525A334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4251CD34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882A3E9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1CDFF8F" w14:textId="1EB40533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52A8C862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BF4" w14:paraId="1B9E9875" w14:textId="77777777" w:rsidTr="000D0BF4">
        <w:tc>
          <w:tcPr>
            <w:tcW w:w="9062" w:type="dxa"/>
          </w:tcPr>
          <w:p w14:paraId="5B6809C9" w14:textId="324A537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Pohodlně se usaďte nebo si lehněte. Sledujte svůj dech!</w:t>
            </w:r>
          </w:p>
          <w:p w14:paraId="4EF44395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Dýcháte ústy nebo nosem?</w:t>
            </w:r>
          </w:p>
          <w:p w14:paraId="3E89B13F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Kde dýcháte? (pod klíční kostí, celé plíce, břicho)</w:t>
            </w:r>
          </w:p>
          <w:p w14:paraId="1DD5E274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nádech a výdech stejně dlouhý?</w:t>
            </w:r>
          </w:p>
          <w:p w14:paraId="5EE8C2C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6F48E08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5A76D6C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B062E1B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71B72F4D" w14:textId="21F01BBC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3438E973" w14:textId="2FD1AEDA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BF4" w14:paraId="656FCA4A" w14:textId="77777777" w:rsidTr="000D0BF4">
        <w:tc>
          <w:tcPr>
            <w:tcW w:w="9062" w:type="dxa"/>
          </w:tcPr>
          <w:p w14:paraId="3778363F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Meditujete někdy?</w:t>
            </w:r>
          </w:p>
          <w:p w14:paraId="4CE5061E" w14:textId="38031755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Pokud ano, jaký druh meditace máte nejraději? (hudba, šumění moře, déšť…)</w:t>
            </w:r>
          </w:p>
          <w:p w14:paraId="74106375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124A8C9D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2398C3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77623C10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F8431C9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D699EEF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5883540" w14:textId="31D9A902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3EEBBD09" w14:textId="77777777" w:rsidR="003746EA" w:rsidRDefault="003746E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770D" w14:paraId="43CE682D" w14:textId="33C26AED" w:rsidTr="003B03E0">
        <w:tc>
          <w:tcPr>
            <w:tcW w:w="9067" w:type="dxa"/>
          </w:tcPr>
          <w:p w14:paraId="48645B15" w14:textId="77777777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Malujete někdy?</w:t>
            </w:r>
          </w:p>
          <w:p w14:paraId="11356427" w14:textId="77777777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Zkoušeli jste mandaly? Či něco jiného?</w:t>
            </w:r>
          </w:p>
          <w:p w14:paraId="3E62AAA9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4C539A31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7DBDD4BF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64E1C1A3" w14:textId="5EB88D12" w:rsidR="0050770D" w:rsidRDefault="0050770D" w:rsidP="00CE3101">
            <w:pPr>
              <w:rPr>
                <w:sz w:val="28"/>
                <w:szCs w:val="28"/>
              </w:rPr>
            </w:pPr>
          </w:p>
        </w:tc>
      </w:tr>
    </w:tbl>
    <w:p w14:paraId="74BFD19E" w14:textId="5C7C151F" w:rsidR="003746EA" w:rsidRDefault="00EF74FF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3296" behindDoc="1" locked="0" layoutInCell="1" allowOverlap="1" wp14:anchorId="1F433349" wp14:editId="632C92DC">
            <wp:simplePos x="0" y="0"/>
            <wp:positionH relativeFrom="column">
              <wp:posOffset>2414905</wp:posOffset>
            </wp:positionH>
            <wp:positionV relativeFrom="paragraph">
              <wp:posOffset>-501015</wp:posOffset>
            </wp:positionV>
            <wp:extent cx="714375" cy="714375"/>
            <wp:effectExtent l="0" t="0" r="9525" b="9525"/>
            <wp:wrapNone/>
            <wp:docPr id="1577694760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673"/>
        <w:gridCol w:w="2693"/>
        <w:gridCol w:w="1701"/>
      </w:tblGrid>
      <w:tr w:rsidR="000D0BF4" w14:paraId="5BD178F5" w14:textId="2A0A4625" w:rsidTr="003B03E0">
        <w:trPr>
          <w:trHeight w:val="69"/>
        </w:trPr>
        <w:tc>
          <w:tcPr>
            <w:tcW w:w="4673" w:type="dxa"/>
            <w:vMerge w:val="restart"/>
          </w:tcPr>
          <w:p w14:paraId="71BEC45C" w14:textId="0D96E8B6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Píšete si deník?</w:t>
            </w:r>
          </w:p>
        </w:tc>
        <w:tc>
          <w:tcPr>
            <w:tcW w:w="2693" w:type="dxa"/>
          </w:tcPr>
          <w:p w14:paraId="38BD9387" w14:textId="455C55F3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nikdy</w:t>
            </w:r>
          </w:p>
        </w:tc>
        <w:tc>
          <w:tcPr>
            <w:tcW w:w="1701" w:type="dxa"/>
          </w:tcPr>
          <w:p w14:paraId="6731D0CE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124BFBA4" w14:textId="7D246718" w:rsidTr="003B03E0">
        <w:trPr>
          <w:trHeight w:val="69"/>
        </w:trPr>
        <w:tc>
          <w:tcPr>
            <w:tcW w:w="4673" w:type="dxa"/>
            <w:vMerge/>
          </w:tcPr>
          <w:p w14:paraId="50864754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6B5295" w14:textId="668F74B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denně</w:t>
            </w:r>
          </w:p>
        </w:tc>
        <w:tc>
          <w:tcPr>
            <w:tcW w:w="1701" w:type="dxa"/>
          </w:tcPr>
          <w:p w14:paraId="7893F203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2E662D61" w14:textId="5EB84550" w:rsidTr="003B03E0">
        <w:trPr>
          <w:trHeight w:val="69"/>
        </w:trPr>
        <w:tc>
          <w:tcPr>
            <w:tcW w:w="4673" w:type="dxa"/>
            <w:vMerge/>
          </w:tcPr>
          <w:p w14:paraId="0801906F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0E9B3C" w14:textId="0252D7E9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týdně</w:t>
            </w:r>
          </w:p>
        </w:tc>
        <w:tc>
          <w:tcPr>
            <w:tcW w:w="1701" w:type="dxa"/>
          </w:tcPr>
          <w:p w14:paraId="5E480160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31888709" w14:textId="0B69AE9F" w:rsidTr="003B03E0">
        <w:trPr>
          <w:trHeight w:val="69"/>
        </w:trPr>
        <w:tc>
          <w:tcPr>
            <w:tcW w:w="4673" w:type="dxa"/>
            <w:vMerge/>
          </w:tcPr>
          <w:p w14:paraId="20E7C140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ED7403" w14:textId="7366771D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občas</w:t>
            </w:r>
          </w:p>
        </w:tc>
        <w:tc>
          <w:tcPr>
            <w:tcW w:w="1701" w:type="dxa"/>
          </w:tcPr>
          <w:p w14:paraId="705CCF11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4BB89FD8" w14:textId="3380C00E" w:rsidTr="003B03E0">
        <w:trPr>
          <w:trHeight w:val="69"/>
        </w:trPr>
        <w:tc>
          <w:tcPr>
            <w:tcW w:w="4673" w:type="dxa"/>
            <w:vMerge/>
          </w:tcPr>
          <w:p w14:paraId="5DB12621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010B33A" w14:textId="09C3FA3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chci začít</w:t>
            </w:r>
          </w:p>
        </w:tc>
        <w:tc>
          <w:tcPr>
            <w:tcW w:w="1701" w:type="dxa"/>
          </w:tcPr>
          <w:p w14:paraId="6D549CBE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467CC13C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981"/>
        <w:gridCol w:w="2266"/>
      </w:tblGrid>
      <w:tr w:rsidR="000D0BF4" w14:paraId="0ED12159" w14:textId="77777777" w:rsidTr="0068176F">
        <w:tc>
          <w:tcPr>
            <w:tcW w:w="1838" w:type="dxa"/>
          </w:tcPr>
          <w:p w14:paraId="150653AB" w14:textId="135D00A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plánujete?</w:t>
            </w:r>
          </w:p>
        </w:tc>
        <w:tc>
          <w:tcPr>
            <w:tcW w:w="2977" w:type="dxa"/>
          </w:tcPr>
          <w:p w14:paraId="2EC489A9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4E1D742" w14:textId="0EA7D01C" w:rsidR="000D0BF4" w:rsidRDefault="0068176F" w:rsidP="00CE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Daří</w:t>
            </w:r>
            <w:proofErr w:type="gramEnd"/>
            <w:r>
              <w:rPr>
                <w:sz w:val="28"/>
                <w:szCs w:val="28"/>
              </w:rPr>
              <w:t xml:space="preserve"> se mi plnit</w:t>
            </w:r>
          </w:p>
        </w:tc>
        <w:tc>
          <w:tcPr>
            <w:tcW w:w="2266" w:type="dxa"/>
          </w:tcPr>
          <w:p w14:paraId="270BE807" w14:textId="1C524D87" w:rsidR="000D0BF4" w:rsidRDefault="0068176F" w:rsidP="00CE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Nedaří</w:t>
            </w:r>
            <w:proofErr w:type="gramEnd"/>
            <w:r>
              <w:rPr>
                <w:sz w:val="28"/>
                <w:szCs w:val="28"/>
              </w:rPr>
              <w:t xml:space="preserve"> se mi plnit</w:t>
            </w:r>
          </w:p>
        </w:tc>
      </w:tr>
      <w:tr w:rsidR="0050770D" w14:paraId="663423C0" w14:textId="77777777" w:rsidTr="0068176F">
        <w:tc>
          <w:tcPr>
            <w:tcW w:w="1838" w:type="dxa"/>
            <w:vMerge w:val="restart"/>
          </w:tcPr>
          <w:p w14:paraId="07F90DC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9258D7" w14:textId="30534E2D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Plánuji konkrétní kroky s konkrétním termínem</w:t>
            </w:r>
          </w:p>
        </w:tc>
        <w:tc>
          <w:tcPr>
            <w:tcW w:w="1981" w:type="dxa"/>
          </w:tcPr>
          <w:p w14:paraId="2167303C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EB238A7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  <w:tr w:rsidR="0050770D" w14:paraId="68E95845" w14:textId="77777777" w:rsidTr="0068176F">
        <w:tc>
          <w:tcPr>
            <w:tcW w:w="1838" w:type="dxa"/>
            <w:vMerge/>
          </w:tcPr>
          <w:p w14:paraId="794C68B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5A513C" w14:textId="0FB30D52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Plánuji konkrétní kroky, ale neurčuji si termín</w:t>
            </w:r>
          </w:p>
        </w:tc>
        <w:tc>
          <w:tcPr>
            <w:tcW w:w="1981" w:type="dxa"/>
          </w:tcPr>
          <w:p w14:paraId="3AEB1DF9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8E9B59E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  <w:tr w:rsidR="0050770D" w14:paraId="6A528F74" w14:textId="77777777" w:rsidTr="0068176F">
        <w:tc>
          <w:tcPr>
            <w:tcW w:w="1838" w:type="dxa"/>
            <w:vMerge/>
          </w:tcPr>
          <w:p w14:paraId="5AEC422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B2D25F" w14:textId="32EF3893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Neplánuji vůbec</w:t>
            </w:r>
          </w:p>
        </w:tc>
        <w:tc>
          <w:tcPr>
            <w:tcW w:w="1981" w:type="dxa"/>
          </w:tcPr>
          <w:p w14:paraId="7FF8A575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4B3D582F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B6CDC7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</w:tbl>
    <w:p w14:paraId="3B0E0499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494A01DF" w14:textId="77777777" w:rsidTr="0068176F">
        <w:tc>
          <w:tcPr>
            <w:tcW w:w="9062" w:type="dxa"/>
          </w:tcPr>
          <w:p w14:paraId="18DF49CA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Sepište všechny činnosti, které jste dnes dělali!</w:t>
            </w:r>
          </w:p>
          <w:p w14:paraId="35D4BE1D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Které byly důležité?</w:t>
            </w:r>
          </w:p>
          <w:p w14:paraId="1CF3BC6C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které váš denní plán převálcovali svou naléhavostí?</w:t>
            </w:r>
          </w:p>
          <w:p w14:paraId="3325823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DF3E97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276EEF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5D3AF4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137AFF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C7C448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15F1D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8EF12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6CC64CB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244B4C1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4F09B2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CBA0C0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7062E6B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FB0C4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547662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0A91F6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32C62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343F19C" w14:textId="77777777" w:rsidR="003B03E0" w:rsidRDefault="003B03E0" w:rsidP="003B03E0">
            <w:pPr>
              <w:rPr>
                <w:sz w:val="28"/>
                <w:szCs w:val="28"/>
              </w:rPr>
            </w:pPr>
          </w:p>
          <w:p w14:paraId="49C22DE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87EB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F527471" w14:textId="7AD98AFF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4D377A73" w14:textId="03E78A3B" w:rsidR="003746EA" w:rsidRDefault="00EF74FF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5344" behindDoc="1" locked="0" layoutInCell="1" allowOverlap="1" wp14:anchorId="64AEB2AD" wp14:editId="1DADFE57">
            <wp:simplePos x="0" y="0"/>
            <wp:positionH relativeFrom="column">
              <wp:posOffset>2548255</wp:posOffset>
            </wp:positionH>
            <wp:positionV relativeFrom="paragraph">
              <wp:posOffset>-472440</wp:posOffset>
            </wp:positionV>
            <wp:extent cx="628650" cy="628650"/>
            <wp:effectExtent l="0" t="0" r="0" b="0"/>
            <wp:wrapNone/>
            <wp:docPr id="968223959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227AA1B6" w14:textId="77777777" w:rsidTr="0068176F">
        <w:tc>
          <w:tcPr>
            <w:tcW w:w="9062" w:type="dxa"/>
          </w:tcPr>
          <w:p w14:paraId="4DAB4E45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nerad/a dělám, ale myslím si, že to dělat musím?</w:t>
            </w:r>
          </w:p>
          <w:p w14:paraId="093CCAA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4CAD39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5C3A2A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84BB6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1A6B3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FAF866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E7A811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7C037A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A52FE6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1DE44F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F77E71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149ACE5" w14:textId="161A6F50" w:rsidR="0068176F" w:rsidRDefault="0068176F" w:rsidP="00CE3101">
            <w:pPr>
              <w:rPr>
                <w:sz w:val="28"/>
                <w:szCs w:val="28"/>
              </w:rPr>
            </w:pPr>
          </w:p>
        </w:tc>
      </w:tr>
      <w:tr w:rsidR="0068176F" w14:paraId="26E33BEB" w14:textId="77777777" w:rsidTr="0068176F">
        <w:tc>
          <w:tcPr>
            <w:tcW w:w="9062" w:type="dxa"/>
          </w:tcPr>
          <w:p w14:paraId="3CCC1064" w14:textId="19CEC0B5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Mohu s tím něco udělat? </w:t>
            </w:r>
            <w:r w:rsidR="0050770D">
              <w:rPr>
                <w:sz w:val="28"/>
                <w:szCs w:val="28"/>
              </w:rPr>
              <w:t>Mohu to n</w:t>
            </w:r>
            <w:r>
              <w:rPr>
                <w:sz w:val="28"/>
                <w:szCs w:val="28"/>
              </w:rPr>
              <w:t>ějak to změnit?</w:t>
            </w:r>
          </w:p>
          <w:p w14:paraId="673F30D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ECD60B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5B6F9C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91A68F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38E653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368813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01D688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068FDD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2F79A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60B2EB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5D5BC3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00E7AD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D52FBA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59A98C2" w14:textId="5506AB49" w:rsidR="0068176F" w:rsidRDefault="0068176F" w:rsidP="00CE3101">
            <w:pPr>
              <w:rPr>
                <w:sz w:val="28"/>
                <w:szCs w:val="28"/>
              </w:rPr>
            </w:pPr>
          </w:p>
        </w:tc>
      </w:tr>
      <w:tr w:rsidR="0068176F" w14:paraId="6E0F2907" w14:textId="77777777" w:rsidTr="0068176F">
        <w:tc>
          <w:tcPr>
            <w:tcW w:w="9062" w:type="dxa"/>
          </w:tcPr>
          <w:p w14:paraId="6B331C4C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 se bojím říct NE a proč?</w:t>
            </w:r>
          </w:p>
          <w:p w14:paraId="5BF74DB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E98DCF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D440D8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954D2B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3EB16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A6167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028ABB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E51DBB3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83A09AC" w14:textId="77777777" w:rsidR="003746EA" w:rsidRDefault="003746EA" w:rsidP="00CE3101">
            <w:pPr>
              <w:rPr>
                <w:sz w:val="28"/>
                <w:szCs w:val="28"/>
              </w:rPr>
            </w:pPr>
          </w:p>
          <w:p w14:paraId="767E805B" w14:textId="12D14C04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0FBB77F1" w14:textId="77777777" w:rsidR="003746EA" w:rsidRDefault="003746EA"/>
    <w:p w14:paraId="2A73DD2D" w14:textId="230F3434" w:rsidR="003746EA" w:rsidRDefault="00EF74FF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7392" behindDoc="1" locked="0" layoutInCell="1" allowOverlap="1" wp14:anchorId="19526178" wp14:editId="5013ABAD">
            <wp:simplePos x="0" y="0"/>
            <wp:positionH relativeFrom="column">
              <wp:posOffset>2500630</wp:posOffset>
            </wp:positionH>
            <wp:positionV relativeFrom="paragraph">
              <wp:posOffset>-415290</wp:posOffset>
            </wp:positionV>
            <wp:extent cx="590550" cy="590550"/>
            <wp:effectExtent l="0" t="0" r="0" b="0"/>
            <wp:wrapNone/>
            <wp:docPr id="923925496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468DBC68" w14:textId="77777777" w:rsidTr="0068176F">
        <w:tc>
          <w:tcPr>
            <w:tcW w:w="9062" w:type="dxa"/>
          </w:tcPr>
          <w:p w14:paraId="7B9DFB5F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někdo, komu se bojím říct svůj názor? A proč?</w:t>
            </w:r>
          </w:p>
          <w:p w14:paraId="32EF2D6F" w14:textId="7171303A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nejhoršího se stane, když to udělám?</w:t>
            </w:r>
          </w:p>
          <w:p w14:paraId="7614743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384CC1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C0BD40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CCC326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C06FED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274210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5144F3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6585D5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8E4BCF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D27D8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0AD4FE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16CAE43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900BA9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D10964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AC87E7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A11A3F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91CF271" w14:textId="1E2F01F5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23D32758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7F5E30DA" w14:textId="77777777" w:rsidTr="0068176F">
        <w:tc>
          <w:tcPr>
            <w:tcW w:w="9062" w:type="dxa"/>
          </w:tcPr>
          <w:p w14:paraId="709BB5E9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Znáte techniku EFT?</w:t>
            </w:r>
          </w:p>
          <w:p w14:paraId="2B097A3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D1467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2B92EC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3B38CC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7C3507B" w14:textId="77777777" w:rsidR="00602C05" w:rsidRDefault="00602C05" w:rsidP="00602C05">
            <w:pPr>
              <w:rPr>
                <w:sz w:val="28"/>
                <w:szCs w:val="28"/>
              </w:rPr>
            </w:pPr>
          </w:p>
          <w:p w14:paraId="1050AFA1" w14:textId="77777777" w:rsidR="00602C05" w:rsidRDefault="00602C05" w:rsidP="00602C05">
            <w:pPr>
              <w:rPr>
                <w:sz w:val="28"/>
                <w:szCs w:val="28"/>
              </w:rPr>
            </w:pPr>
          </w:p>
          <w:p w14:paraId="0034A9AE" w14:textId="642A80BE" w:rsidR="00602C05" w:rsidRDefault="00602C05" w:rsidP="00602C05">
            <w:pPr>
              <w:rPr>
                <w:sz w:val="28"/>
                <w:szCs w:val="28"/>
              </w:rPr>
            </w:pPr>
          </w:p>
        </w:tc>
      </w:tr>
    </w:tbl>
    <w:p w14:paraId="76991290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00E41B71" w14:textId="77777777" w:rsidTr="0068176F">
        <w:tc>
          <w:tcPr>
            <w:tcW w:w="9062" w:type="dxa"/>
          </w:tcPr>
          <w:p w14:paraId="2C43AE5F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Znáte </w:t>
            </w:r>
            <w:proofErr w:type="spellStart"/>
            <w:r>
              <w:rPr>
                <w:sz w:val="28"/>
                <w:szCs w:val="28"/>
              </w:rPr>
              <w:t>Bachovky</w:t>
            </w:r>
            <w:proofErr w:type="spellEnd"/>
            <w:r w:rsidR="00804E8E">
              <w:rPr>
                <w:sz w:val="28"/>
                <w:szCs w:val="28"/>
              </w:rPr>
              <w:t>? Používáte některé?</w:t>
            </w:r>
          </w:p>
          <w:p w14:paraId="02423C38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0278CD62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1754238A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517C9A49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40283D31" w14:textId="77777777" w:rsidR="00EF74FF" w:rsidRDefault="00EF74FF" w:rsidP="00CE3101">
            <w:pPr>
              <w:rPr>
                <w:sz w:val="28"/>
                <w:szCs w:val="28"/>
              </w:rPr>
            </w:pPr>
          </w:p>
          <w:p w14:paraId="5D3B4B88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266B63E5" w14:textId="0BEA4DE2" w:rsidR="00602C05" w:rsidRDefault="00602C05" w:rsidP="00CE3101">
            <w:pPr>
              <w:rPr>
                <w:sz w:val="28"/>
                <w:szCs w:val="28"/>
              </w:rPr>
            </w:pPr>
          </w:p>
        </w:tc>
      </w:tr>
    </w:tbl>
    <w:p w14:paraId="0591D092" w14:textId="77777777" w:rsidR="003746EA" w:rsidRDefault="003746EA"/>
    <w:p w14:paraId="516C4E54" w14:textId="541352D7" w:rsidR="003746EA" w:rsidRDefault="00EF74FF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9440" behindDoc="1" locked="0" layoutInCell="1" allowOverlap="1" wp14:anchorId="045DF62C" wp14:editId="1B84C8AF">
            <wp:simplePos x="0" y="0"/>
            <wp:positionH relativeFrom="column">
              <wp:posOffset>2519045</wp:posOffset>
            </wp:positionH>
            <wp:positionV relativeFrom="paragraph">
              <wp:posOffset>-472440</wp:posOffset>
            </wp:positionV>
            <wp:extent cx="638175" cy="638175"/>
            <wp:effectExtent l="0" t="0" r="9525" b="9525"/>
            <wp:wrapNone/>
            <wp:docPr id="127169413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4E8E" w14:paraId="7C497DD7" w14:textId="77777777" w:rsidTr="00804E8E">
        <w:tc>
          <w:tcPr>
            <w:tcW w:w="9062" w:type="dxa"/>
          </w:tcPr>
          <w:p w14:paraId="03C9C61B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Používali jste někdy vizualizaci?</w:t>
            </w:r>
          </w:p>
          <w:p w14:paraId="155E4F80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08B75611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4F08A759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683F52FC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7BD6ABF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6497B4E7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E4350F3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B6EFF6B" w14:textId="7C69D778" w:rsidR="00804E8E" w:rsidRDefault="00804E8E" w:rsidP="00CE3101">
            <w:pPr>
              <w:rPr>
                <w:sz w:val="28"/>
                <w:szCs w:val="28"/>
              </w:rPr>
            </w:pPr>
          </w:p>
        </w:tc>
      </w:tr>
    </w:tbl>
    <w:p w14:paraId="5D4A1E15" w14:textId="7DCA4A03" w:rsidR="003746EA" w:rsidRDefault="003746EA" w:rsidP="00A45783">
      <w:pPr>
        <w:rPr>
          <w:b/>
          <w:bCs/>
          <w:sz w:val="28"/>
          <w:szCs w:val="28"/>
          <w:u w:val="single"/>
        </w:rPr>
      </w:pPr>
    </w:p>
    <w:p w14:paraId="7AA8C5BD" w14:textId="77777777" w:rsidR="00CE3101" w:rsidRDefault="00CE3101" w:rsidP="00CE3101">
      <w:pPr>
        <w:rPr>
          <w:sz w:val="28"/>
          <w:szCs w:val="28"/>
        </w:rPr>
      </w:pPr>
    </w:p>
    <w:p w14:paraId="412F683C" w14:textId="77777777" w:rsidR="00602C05" w:rsidRDefault="00602C05" w:rsidP="00CE3101">
      <w:pPr>
        <w:rPr>
          <w:sz w:val="28"/>
          <w:szCs w:val="28"/>
        </w:rPr>
      </w:pPr>
    </w:p>
    <w:p w14:paraId="7469B41E" w14:textId="77777777" w:rsidR="00602C05" w:rsidRDefault="00602C05" w:rsidP="00CE3101">
      <w:pPr>
        <w:rPr>
          <w:sz w:val="28"/>
          <w:szCs w:val="28"/>
        </w:rPr>
      </w:pPr>
    </w:p>
    <w:p w14:paraId="46EE8532" w14:textId="77777777" w:rsidR="00602C05" w:rsidRDefault="00602C05" w:rsidP="00CE3101">
      <w:pPr>
        <w:rPr>
          <w:sz w:val="28"/>
          <w:szCs w:val="28"/>
        </w:rPr>
      </w:pPr>
    </w:p>
    <w:p w14:paraId="78889919" w14:textId="77777777" w:rsidR="00602C05" w:rsidRDefault="00602C05" w:rsidP="00CE3101">
      <w:pPr>
        <w:rPr>
          <w:sz w:val="28"/>
          <w:szCs w:val="28"/>
        </w:rPr>
      </w:pPr>
    </w:p>
    <w:p w14:paraId="0BB4549F" w14:textId="77777777" w:rsidR="00602C05" w:rsidRDefault="00602C05" w:rsidP="00CE3101">
      <w:pPr>
        <w:rPr>
          <w:sz w:val="28"/>
          <w:szCs w:val="28"/>
        </w:rPr>
      </w:pPr>
    </w:p>
    <w:p w14:paraId="652C703B" w14:textId="77777777" w:rsidR="00602C05" w:rsidRDefault="00602C05" w:rsidP="00CE3101">
      <w:pPr>
        <w:rPr>
          <w:sz w:val="28"/>
          <w:szCs w:val="28"/>
        </w:rPr>
      </w:pPr>
    </w:p>
    <w:p w14:paraId="7C33C52C" w14:textId="77777777" w:rsidR="00602C05" w:rsidRDefault="00602C05" w:rsidP="00CE3101">
      <w:pPr>
        <w:rPr>
          <w:sz w:val="28"/>
          <w:szCs w:val="28"/>
        </w:rPr>
      </w:pPr>
    </w:p>
    <w:p w14:paraId="0FDEFEF3" w14:textId="77777777" w:rsidR="00602C05" w:rsidRDefault="00602C05" w:rsidP="00CE3101">
      <w:pPr>
        <w:rPr>
          <w:sz w:val="28"/>
          <w:szCs w:val="28"/>
        </w:rPr>
      </w:pPr>
    </w:p>
    <w:p w14:paraId="605ACFBD" w14:textId="77777777" w:rsidR="00602C05" w:rsidRDefault="00602C05" w:rsidP="00CE3101">
      <w:pPr>
        <w:rPr>
          <w:sz w:val="28"/>
          <w:szCs w:val="28"/>
        </w:rPr>
      </w:pPr>
    </w:p>
    <w:p w14:paraId="3D570E26" w14:textId="77777777" w:rsidR="00602C05" w:rsidRDefault="00602C05" w:rsidP="00CE3101">
      <w:pPr>
        <w:rPr>
          <w:sz w:val="28"/>
          <w:szCs w:val="28"/>
        </w:rPr>
      </w:pPr>
    </w:p>
    <w:p w14:paraId="11E38C3D" w14:textId="77777777" w:rsidR="00602C05" w:rsidRDefault="00602C05" w:rsidP="00CE3101">
      <w:pPr>
        <w:rPr>
          <w:sz w:val="28"/>
          <w:szCs w:val="28"/>
        </w:rPr>
      </w:pPr>
    </w:p>
    <w:p w14:paraId="2DFD8626" w14:textId="77777777" w:rsidR="00602C05" w:rsidRDefault="00602C05" w:rsidP="00CE3101">
      <w:pPr>
        <w:rPr>
          <w:sz w:val="28"/>
          <w:szCs w:val="28"/>
        </w:rPr>
      </w:pPr>
    </w:p>
    <w:p w14:paraId="6EEB7560" w14:textId="77777777" w:rsidR="00602C05" w:rsidRDefault="00602C05" w:rsidP="00CE3101">
      <w:pPr>
        <w:rPr>
          <w:sz w:val="28"/>
          <w:szCs w:val="28"/>
        </w:rPr>
      </w:pPr>
    </w:p>
    <w:p w14:paraId="3AEC30E9" w14:textId="77777777" w:rsidR="00602C05" w:rsidRDefault="00602C05" w:rsidP="00CE3101">
      <w:pPr>
        <w:rPr>
          <w:sz w:val="28"/>
          <w:szCs w:val="28"/>
        </w:rPr>
      </w:pPr>
    </w:p>
    <w:p w14:paraId="05C0E73B" w14:textId="77777777" w:rsidR="00602C05" w:rsidRDefault="00602C05" w:rsidP="00CE3101">
      <w:pPr>
        <w:rPr>
          <w:sz w:val="28"/>
          <w:szCs w:val="28"/>
        </w:rPr>
      </w:pPr>
    </w:p>
    <w:p w14:paraId="7E519972" w14:textId="6E6041D4" w:rsidR="003746EA" w:rsidRDefault="003746EA"/>
    <w:p w14:paraId="3FBE3634" w14:textId="368AA9C2" w:rsidR="003746EA" w:rsidRDefault="003746EA"/>
    <w:p w14:paraId="1F00F284" w14:textId="1AC76451" w:rsidR="003746EA" w:rsidRDefault="003746EA"/>
    <w:p w14:paraId="7EF71F87" w14:textId="3A557BBE" w:rsidR="00CE3101" w:rsidRDefault="00EF74FF" w:rsidP="00CE3101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1488" behindDoc="1" locked="0" layoutInCell="1" allowOverlap="1" wp14:anchorId="33ACF818" wp14:editId="1043FE70">
            <wp:simplePos x="0" y="0"/>
            <wp:positionH relativeFrom="column">
              <wp:posOffset>2557780</wp:posOffset>
            </wp:positionH>
            <wp:positionV relativeFrom="paragraph">
              <wp:posOffset>-520065</wp:posOffset>
            </wp:positionV>
            <wp:extent cx="704850" cy="704850"/>
            <wp:effectExtent l="0" t="0" r="0" b="0"/>
            <wp:wrapNone/>
            <wp:docPr id="42637808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17BEC" w14:textId="7FB4134D" w:rsidR="00CE3101" w:rsidRDefault="00326C16" w:rsidP="00CE3101">
      <w:pPr>
        <w:rPr>
          <w:b/>
          <w:bCs/>
          <w:sz w:val="28"/>
          <w:szCs w:val="28"/>
          <w:u w:val="single"/>
        </w:rPr>
      </w:pPr>
      <w:r w:rsidRPr="0050770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49350E" wp14:editId="4E5BCD5D">
            <wp:simplePos x="0" y="0"/>
            <wp:positionH relativeFrom="column">
              <wp:posOffset>4474790</wp:posOffset>
            </wp:positionH>
            <wp:positionV relativeFrom="paragraph">
              <wp:posOffset>-676938</wp:posOffset>
            </wp:positionV>
            <wp:extent cx="2099144" cy="1917736"/>
            <wp:effectExtent l="0" t="0" r="0" b="6350"/>
            <wp:wrapNone/>
            <wp:docPr id="207670845" name="Obrázek 1" descr="Obsah obrázku kruh, skica, umění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0845" name="Obrázek 1" descr="Obsah obrázku kruh, skica, umění, vzor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144" cy="191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B25" w:rsidRPr="007B2B25">
        <w:rPr>
          <w:b/>
          <w:bCs/>
          <w:sz w:val="28"/>
          <w:szCs w:val="28"/>
          <w:u w:val="single"/>
        </w:rPr>
        <w:t>Reflexe</w:t>
      </w:r>
      <w:r w:rsidR="007B2B25">
        <w:rPr>
          <w:b/>
          <w:bCs/>
          <w:sz w:val="28"/>
          <w:szCs w:val="28"/>
          <w:u w:val="single"/>
        </w:rPr>
        <w:t xml:space="preserve"> na každý den</w:t>
      </w:r>
    </w:p>
    <w:p w14:paraId="146E75A1" w14:textId="4FD1059F" w:rsidR="005A2DB2" w:rsidRDefault="005A2DB2" w:rsidP="00CE3101">
      <w:pPr>
        <w:rPr>
          <w:b/>
          <w:bCs/>
          <w:sz w:val="28"/>
          <w:szCs w:val="28"/>
          <w:u w:val="single"/>
        </w:rPr>
      </w:pPr>
    </w:p>
    <w:p w14:paraId="470AC333" w14:textId="526B29DB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Pr="007B2B25">
        <w:rPr>
          <w:sz w:val="28"/>
          <w:szCs w:val="28"/>
        </w:rPr>
        <w:t>Co se vám dnes podařilo?</w:t>
      </w:r>
    </w:p>
    <w:p w14:paraId="2CCDB61B" w14:textId="6248BB8E" w:rsidR="007B2B25" w:rsidRDefault="007B2B25" w:rsidP="00CE3101">
      <w:pPr>
        <w:rPr>
          <w:sz w:val="28"/>
          <w:szCs w:val="28"/>
        </w:rPr>
      </w:pPr>
    </w:p>
    <w:p w14:paraId="448E3E00" w14:textId="77777777" w:rsidR="007B2B25" w:rsidRDefault="007B2B25" w:rsidP="00CE3101">
      <w:pPr>
        <w:rPr>
          <w:sz w:val="28"/>
          <w:szCs w:val="28"/>
        </w:rPr>
      </w:pPr>
    </w:p>
    <w:p w14:paraId="70B08AB5" w14:textId="55CCB9E8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2/ Za co jste dnes vděční?</w:t>
      </w:r>
    </w:p>
    <w:p w14:paraId="3129145C" w14:textId="57AEB60E" w:rsidR="007B2B25" w:rsidRDefault="007B2B25" w:rsidP="00CE3101">
      <w:pPr>
        <w:rPr>
          <w:sz w:val="28"/>
          <w:szCs w:val="28"/>
        </w:rPr>
      </w:pPr>
    </w:p>
    <w:p w14:paraId="3F1D9C7B" w14:textId="2BBB136A" w:rsidR="007B2B25" w:rsidRDefault="007B2B25" w:rsidP="00CE3101">
      <w:pPr>
        <w:rPr>
          <w:sz w:val="28"/>
          <w:szCs w:val="28"/>
        </w:rPr>
      </w:pPr>
    </w:p>
    <w:p w14:paraId="6791163F" w14:textId="02E0F8A2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3/ 3 důležité úkoly na další den / splnili jste je dnes?</w:t>
      </w:r>
    </w:p>
    <w:p w14:paraId="6140541D" w14:textId="77777777" w:rsidR="007B2B25" w:rsidRDefault="007B2B25" w:rsidP="00CE3101">
      <w:pPr>
        <w:rPr>
          <w:sz w:val="28"/>
          <w:szCs w:val="28"/>
        </w:rPr>
      </w:pPr>
    </w:p>
    <w:p w14:paraId="063A90CC" w14:textId="352D769B" w:rsidR="007B2B25" w:rsidRDefault="007B2B25" w:rsidP="00CE3101">
      <w:pPr>
        <w:rPr>
          <w:sz w:val="28"/>
          <w:szCs w:val="28"/>
        </w:rPr>
      </w:pPr>
    </w:p>
    <w:p w14:paraId="761F7044" w14:textId="77777777" w:rsidR="007B2B25" w:rsidRDefault="007B2B25" w:rsidP="00CE3101">
      <w:pPr>
        <w:rPr>
          <w:sz w:val="28"/>
          <w:szCs w:val="28"/>
        </w:rPr>
      </w:pPr>
    </w:p>
    <w:p w14:paraId="659CD2BD" w14:textId="56D4E492" w:rsidR="007B2B25" w:rsidRDefault="007B2B25" w:rsidP="00CE3101">
      <w:pPr>
        <w:rPr>
          <w:sz w:val="28"/>
          <w:szCs w:val="28"/>
        </w:rPr>
      </w:pPr>
    </w:p>
    <w:p w14:paraId="52E1BD02" w14:textId="3B4E0927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4/ Čemu jste se dnes ze srdce zasmáli?</w:t>
      </w:r>
    </w:p>
    <w:p w14:paraId="18E93386" w14:textId="1A009274" w:rsidR="007B2B25" w:rsidRDefault="007B2B25" w:rsidP="00CE3101">
      <w:pPr>
        <w:rPr>
          <w:sz w:val="28"/>
          <w:szCs w:val="28"/>
        </w:rPr>
      </w:pPr>
    </w:p>
    <w:p w14:paraId="1E5F55AF" w14:textId="77777777" w:rsidR="007B2B25" w:rsidRDefault="007B2B25" w:rsidP="00CE3101">
      <w:pPr>
        <w:rPr>
          <w:sz w:val="28"/>
          <w:szCs w:val="28"/>
        </w:rPr>
      </w:pPr>
    </w:p>
    <w:p w14:paraId="65FE4EC1" w14:textId="1B106E24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5/ Co jste dnes udělali jen pro své potěšení?</w:t>
      </w:r>
    </w:p>
    <w:p w14:paraId="15FC1142" w14:textId="7DF3E0FF" w:rsidR="007B2B25" w:rsidRDefault="007B2B25" w:rsidP="00CE3101">
      <w:pPr>
        <w:rPr>
          <w:sz w:val="28"/>
          <w:szCs w:val="28"/>
        </w:rPr>
      </w:pPr>
    </w:p>
    <w:p w14:paraId="5795236A" w14:textId="77777777" w:rsidR="007B2B25" w:rsidRDefault="007B2B25" w:rsidP="00CE3101">
      <w:pPr>
        <w:rPr>
          <w:sz w:val="28"/>
          <w:szCs w:val="28"/>
        </w:rPr>
      </w:pPr>
    </w:p>
    <w:p w14:paraId="36506FC4" w14:textId="39E30D6A" w:rsidR="007B2B25" w:rsidRP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 xml:space="preserve">6/ Co jste dnes udělali pro to, </w:t>
      </w:r>
      <w:r w:rsidR="0050770D">
        <w:rPr>
          <w:sz w:val="28"/>
          <w:szCs w:val="28"/>
        </w:rPr>
        <w:t>abyste</w:t>
      </w:r>
      <w:r>
        <w:rPr>
          <w:sz w:val="28"/>
          <w:szCs w:val="28"/>
        </w:rPr>
        <w:t xml:space="preserve"> splnili nějaký nepříjemný úkol na </w:t>
      </w:r>
      <w:r w:rsidR="0050770D">
        <w:rPr>
          <w:sz w:val="28"/>
          <w:szCs w:val="28"/>
        </w:rPr>
        <w:t xml:space="preserve">svém </w:t>
      </w:r>
      <w:r>
        <w:rPr>
          <w:sz w:val="28"/>
          <w:szCs w:val="28"/>
        </w:rPr>
        <w:t>seznamu?</w:t>
      </w:r>
    </w:p>
    <w:p w14:paraId="277BEC92" w14:textId="4E8F1F79" w:rsidR="00CE3101" w:rsidRDefault="00CE3101" w:rsidP="00CE3101">
      <w:pPr>
        <w:rPr>
          <w:sz w:val="28"/>
          <w:szCs w:val="28"/>
        </w:rPr>
      </w:pPr>
    </w:p>
    <w:p w14:paraId="582F5CBA" w14:textId="77777777" w:rsidR="00CE3101" w:rsidRDefault="00CE3101" w:rsidP="00CE3101">
      <w:pPr>
        <w:rPr>
          <w:sz w:val="28"/>
          <w:szCs w:val="28"/>
        </w:rPr>
      </w:pPr>
    </w:p>
    <w:p w14:paraId="241E8F63" w14:textId="77777777" w:rsidR="00CE3101" w:rsidRPr="008C465A" w:rsidRDefault="00CE3101" w:rsidP="008C465A">
      <w:pPr>
        <w:rPr>
          <w:sz w:val="28"/>
          <w:szCs w:val="28"/>
        </w:rPr>
      </w:pPr>
    </w:p>
    <w:sectPr w:rsidR="00CE3101" w:rsidRPr="008C465A" w:rsidSect="00E917F6">
      <w:footerReference w:type="default" r:id="rId19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9D6E" w14:textId="77777777" w:rsidR="009D2AEF" w:rsidRDefault="009D2AEF" w:rsidP="00953C49">
      <w:pPr>
        <w:spacing w:after="0" w:line="240" w:lineRule="auto"/>
      </w:pPr>
      <w:r>
        <w:separator/>
      </w:r>
    </w:p>
  </w:endnote>
  <w:endnote w:type="continuationSeparator" w:id="0">
    <w:p w14:paraId="08DBFEF3" w14:textId="77777777" w:rsidR="009D2AEF" w:rsidRDefault="009D2AEF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4C38" w14:textId="77777777" w:rsidR="009D2AEF" w:rsidRDefault="009D2AEF" w:rsidP="00953C49">
      <w:pPr>
        <w:spacing w:after="0" w:line="240" w:lineRule="auto"/>
      </w:pPr>
      <w:r>
        <w:separator/>
      </w:r>
    </w:p>
  </w:footnote>
  <w:footnote w:type="continuationSeparator" w:id="0">
    <w:p w14:paraId="5089E022" w14:textId="77777777" w:rsidR="009D2AEF" w:rsidRDefault="009D2AEF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D0BF4"/>
    <w:rsid w:val="00266E14"/>
    <w:rsid w:val="00326C16"/>
    <w:rsid w:val="003746EA"/>
    <w:rsid w:val="003B03E0"/>
    <w:rsid w:val="003D334D"/>
    <w:rsid w:val="0050770D"/>
    <w:rsid w:val="00550CEC"/>
    <w:rsid w:val="00557CDD"/>
    <w:rsid w:val="005A2DB2"/>
    <w:rsid w:val="00602C05"/>
    <w:rsid w:val="00615FCE"/>
    <w:rsid w:val="0068176F"/>
    <w:rsid w:val="00786F05"/>
    <w:rsid w:val="00787D1F"/>
    <w:rsid w:val="007B2B25"/>
    <w:rsid w:val="007D242D"/>
    <w:rsid w:val="00804E8E"/>
    <w:rsid w:val="008C465A"/>
    <w:rsid w:val="00953C49"/>
    <w:rsid w:val="009D2AEF"/>
    <w:rsid w:val="00A45783"/>
    <w:rsid w:val="00AE28A9"/>
    <w:rsid w:val="00B338B8"/>
    <w:rsid w:val="00CE3101"/>
    <w:rsid w:val="00DB51C2"/>
    <w:rsid w:val="00E73D1F"/>
    <w:rsid w:val="00E917F6"/>
    <w:rsid w:val="00EF2DE0"/>
    <w:rsid w:val="00EF74FF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2</cp:revision>
  <cp:lastPrinted>2024-05-20T22:56:00Z</cp:lastPrinted>
  <dcterms:created xsi:type="dcterms:W3CDTF">2024-07-15T00:19:00Z</dcterms:created>
  <dcterms:modified xsi:type="dcterms:W3CDTF">2024-07-15T00:19:00Z</dcterms:modified>
</cp:coreProperties>
</file>