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4BFEA6C" w:rsidR="00266E14" w:rsidRDefault="00953C49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D2B0AF" wp14:editId="13F6BEDD">
            <wp:simplePos x="0" y="0"/>
            <wp:positionH relativeFrom="column">
              <wp:posOffset>-851436</wp:posOffset>
            </wp:positionH>
            <wp:positionV relativeFrom="paragraph">
              <wp:posOffset>-462584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CE">
        <w:rPr>
          <w:b/>
          <w:bCs/>
          <w:sz w:val="32"/>
          <w:szCs w:val="32"/>
        </w:rPr>
        <w:t>WORKSHOPY</w:t>
      </w:r>
      <w:r w:rsidR="00602C05">
        <w:rPr>
          <w:b/>
          <w:bCs/>
          <w:sz w:val="32"/>
          <w:szCs w:val="32"/>
        </w:rPr>
        <w:t xml:space="preserve"> 2024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069CFAB1" w:rsidR="00602C05" w:rsidRPr="00602C05" w:rsidRDefault="00AD692A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KOMUNIKACE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65559897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54ECCFBC" w14:textId="05A1159E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zpětné vazby na tento workshop, co vám přicházelo za myšlenky a co jsou vaše sebe limitující přesvědčení </w:t>
      </w:r>
      <w:r w:rsidR="00AD692A">
        <w:rPr>
          <w:sz w:val="32"/>
          <w:szCs w:val="32"/>
        </w:rPr>
        <w:t xml:space="preserve">při komunikaci se svým okolím a žáky. </w:t>
      </w: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5DD6E01E" w14:textId="77777777" w:rsidR="00AD692A" w:rsidRDefault="00AD692A" w:rsidP="008C465A">
      <w:pPr>
        <w:jc w:val="center"/>
        <w:rPr>
          <w:b/>
          <w:bCs/>
          <w:sz w:val="40"/>
          <w:szCs w:val="40"/>
        </w:rPr>
      </w:pPr>
    </w:p>
    <w:p w14:paraId="442E8AE6" w14:textId="77777777" w:rsidR="00391CAC" w:rsidRDefault="00391CAC" w:rsidP="00391CAC">
      <w:pPr>
        <w:rPr>
          <w:sz w:val="32"/>
          <w:szCs w:val="32"/>
        </w:rPr>
      </w:pPr>
    </w:p>
    <w:p w14:paraId="59DE4201" w14:textId="0A6EDC6D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lastRenderedPageBreak/>
        <w:t xml:space="preserve">1/ Jak zařazujete respektující či nenásilnou komunikaci </w:t>
      </w:r>
    </w:p>
    <w:p w14:paraId="3E970B70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do své výuky? </w:t>
      </w:r>
    </w:p>
    <w:p w14:paraId="439E90D1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Zajímáte se vůbec o dnešní trendy v komunikaci s dětmi? </w:t>
      </w:r>
    </w:p>
    <w:p w14:paraId="3526868E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Je to pro vás důležité? </w:t>
      </w:r>
    </w:p>
    <w:p w14:paraId="2204CD41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máte pocit, že jsou to nesmysly?</w:t>
      </w:r>
    </w:p>
    <w:p w14:paraId="2D42FE05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7E17E3A0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75845AD9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719E1C0F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59A75493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03645F40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3CA6D78B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67A7B94C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287C9597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4E839ACB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29D64EE4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2/ Přemýšlíte někdy nad svými negativními pocity a snažíte se rozklíčovat své potřeby?</w:t>
      </w:r>
    </w:p>
    <w:p w14:paraId="1D9D3EF2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348493A5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5D20F097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53BAADEA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3BAEDAC7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3E0BC5EE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64B519CB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12AB74E3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56AFF0C5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36B49A45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498F27B3" w14:textId="5A0AF645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lastRenderedPageBreak/>
        <w:t xml:space="preserve">3/ Snažíte se vnímat při komunikaci s okolím také jejich pocity </w:t>
      </w:r>
    </w:p>
    <w:p w14:paraId="13F2E7AE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a potřeby? </w:t>
      </w:r>
    </w:p>
    <w:p w14:paraId="68AEB608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Případně jejich úhel pohledu?</w:t>
      </w:r>
    </w:p>
    <w:p w14:paraId="118A371D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7E70FDB7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4FC25FCC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6EE1FAEF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6E649D41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24F1BF53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69459E9A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2EE276C7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40F37B4C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4/ Které z </w:t>
      </w:r>
      <w:r w:rsidRPr="00213B51">
        <w:rPr>
          <w:rFonts w:cstheme="minorHAnsi"/>
          <w:b/>
          <w:bCs/>
          <w:sz w:val="28"/>
          <w:szCs w:val="28"/>
        </w:rPr>
        <w:t>potřeb</w:t>
      </w:r>
      <w:r w:rsidRPr="00213B51">
        <w:rPr>
          <w:rFonts w:cstheme="minorHAnsi"/>
          <w:sz w:val="28"/>
          <w:szCs w:val="28"/>
        </w:rPr>
        <w:t xml:space="preserve"> s vámi silně rezonují?</w:t>
      </w:r>
    </w:p>
    <w:p w14:paraId="57CDE5A1" w14:textId="77777777" w:rsidR="00AD692A" w:rsidRPr="00213B51" w:rsidRDefault="00AD692A" w:rsidP="00AD692A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  <w:r w:rsidRPr="00213B51">
        <w:rPr>
          <w:rFonts w:asciiTheme="minorHAnsi" w:hAnsiTheme="minorHAnsi" w:cstheme="minorHAnsi"/>
          <w:i/>
          <w:iCs/>
          <w:sz w:val="28"/>
          <w:szCs w:val="28"/>
        </w:rPr>
        <w:t xml:space="preserve">Autonomie a svoboda </w:t>
      </w:r>
    </w:p>
    <w:p w14:paraId="10EF3539" w14:textId="77777777" w:rsidR="00AD692A" w:rsidRPr="00213B51" w:rsidRDefault="00AD692A" w:rsidP="00AD692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volit si vlastní cíle a cesty pro jejich naplnění </w:t>
      </w:r>
    </w:p>
    <w:p w14:paraId="43D9761E" w14:textId="77777777" w:rsidR="00AD692A" w:rsidRPr="00213B51" w:rsidRDefault="00AD692A" w:rsidP="00AD692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možnost výběru, volby </w:t>
      </w:r>
    </w:p>
    <w:p w14:paraId="08952F66" w14:textId="77777777" w:rsidR="00AD692A" w:rsidRPr="00213B51" w:rsidRDefault="00AD692A" w:rsidP="00AD692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nezávislost </w:t>
      </w:r>
    </w:p>
    <w:p w14:paraId="5E480F01" w14:textId="77777777" w:rsidR="00AD692A" w:rsidRPr="00213B51" w:rsidRDefault="00AD692A" w:rsidP="00AD692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prostor </w:t>
      </w:r>
    </w:p>
    <w:p w14:paraId="0D7486FD" w14:textId="77777777" w:rsidR="00AD692A" w:rsidRPr="00213B51" w:rsidRDefault="00AD692A" w:rsidP="00AD692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soukromí</w:t>
      </w:r>
    </w:p>
    <w:p w14:paraId="4A6B416C" w14:textId="77777777" w:rsidR="00AD692A" w:rsidRDefault="00AD692A" w:rsidP="00AD692A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  <w:sectPr w:rsidR="00AD692A" w:rsidSect="00AD692A">
          <w:footerReference w:type="default" r:id="rId9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0FB997D7" w14:textId="77777777" w:rsidR="00AD692A" w:rsidRDefault="00AD692A" w:rsidP="00AD692A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</w:p>
    <w:p w14:paraId="5E02D125" w14:textId="77777777" w:rsidR="00AD692A" w:rsidRPr="00213B51" w:rsidRDefault="00AD692A" w:rsidP="00AD692A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  <w:r w:rsidRPr="00213B51">
        <w:rPr>
          <w:rFonts w:asciiTheme="minorHAnsi" w:hAnsiTheme="minorHAnsi" w:cstheme="minorHAnsi"/>
          <w:i/>
          <w:iCs/>
          <w:sz w:val="28"/>
          <w:szCs w:val="28"/>
        </w:rPr>
        <w:t xml:space="preserve">Celistvost </w:t>
      </w:r>
    </w:p>
    <w:p w14:paraId="2D1E6191" w14:textId="77777777" w:rsidR="00AD692A" w:rsidRPr="00213B51" w:rsidRDefault="00AD692A" w:rsidP="00AD692A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autentičnost </w:t>
      </w:r>
    </w:p>
    <w:p w14:paraId="0191CB73" w14:textId="77777777" w:rsidR="00AD692A" w:rsidRPr="00213B51" w:rsidRDefault="00AD692A" w:rsidP="00AD692A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tvořivost </w:t>
      </w:r>
    </w:p>
    <w:p w14:paraId="5136B11A" w14:textId="77777777" w:rsidR="00AD692A" w:rsidRPr="00213B51" w:rsidRDefault="00AD692A" w:rsidP="00AD692A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vlastní hodnota </w:t>
      </w:r>
    </w:p>
    <w:p w14:paraId="3A35005F" w14:textId="77777777" w:rsidR="00AD692A" w:rsidRPr="00213B51" w:rsidRDefault="00AD692A" w:rsidP="00AD692A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význam </w:t>
      </w:r>
    </w:p>
    <w:p w14:paraId="1E5C1E38" w14:textId="77777777" w:rsidR="00AD692A" w:rsidRPr="00213B51" w:rsidRDefault="00AD692A" w:rsidP="00AD692A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sebeúcta </w:t>
      </w:r>
    </w:p>
    <w:p w14:paraId="4F001ECA" w14:textId="77777777" w:rsidR="00AD692A" w:rsidRDefault="00AD692A" w:rsidP="00AD692A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důstojnost</w:t>
      </w:r>
    </w:p>
    <w:p w14:paraId="52A9FA0F" w14:textId="77777777" w:rsidR="00AD692A" w:rsidRPr="00213B51" w:rsidRDefault="00AD692A" w:rsidP="00AD692A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</w:p>
    <w:p w14:paraId="5DEAE0A6" w14:textId="77777777" w:rsidR="00AD692A" w:rsidRPr="00213B51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Potěšení, hra</w:t>
      </w:r>
    </w:p>
    <w:p w14:paraId="16B919EC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smích</w:t>
      </w:r>
    </w:p>
    <w:p w14:paraId="56242F80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zábava</w:t>
      </w:r>
    </w:p>
    <w:p w14:paraId="453F2741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dobrodružství</w:t>
      </w:r>
    </w:p>
    <w:p w14:paraId="22D1B5B7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spontánnost</w:t>
      </w:r>
    </w:p>
    <w:p w14:paraId="623503CC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estetický zážitek</w:t>
      </w:r>
    </w:p>
    <w:p w14:paraId="26DF8C8B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rytmus</w:t>
      </w:r>
    </w:p>
    <w:p w14:paraId="691F6565" w14:textId="77777777" w:rsidR="00AD692A" w:rsidRPr="00213B51" w:rsidRDefault="00AD692A" w:rsidP="00AD692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rozmanitost</w:t>
      </w:r>
    </w:p>
    <w:p w14:paraId="7481B6AB" w14:textId="77777777" w:rsidR="00AD692A" w:rsidRDefault="00AD692A" w:rsidP="00AD692A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2F49BC4D" w14:textId="77777777" w:rsidR="00AD692A" w:rsidRPr="00DE7FF5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>Poznávací potřeby</w:t>
      </w:r>
    </w:p>
    <w:p w14:paraId="3AC9AB51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rozumět</w:t>
      </w:r>
    </w:p>
    <w:p w14:paraId="65BE17FE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učit se</w:t>
      </w:r>
    </w:p>
    <w:p w14:paraId="48AB55BF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kompetence</w:t>
      </w:r>
    </w:p>
    <w:p w14:paraId="70055E7E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originalita</w:t>
      </w:r>
    </w:p>
    <w:p w14:paraId="19070D60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objevování</w:t>
      </w:r>
    </w:p>
    <w:p w14:paraId="3E98CA42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chápat</w:t>
      </w:r>
    </w:p>
    <w:p w14:paraId="06940A2A" w14:textId="77777777" w:rsidR="00AD692A" w:rsidRPr="00DE7FF5" w:rsidRDefault="00AD692A" w:rsidP="00AD692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stimulace</w:t>
      </w:r>
    </w:p>
    <w:p w14:paraId="7856ABF8" w14:textId="77777777" w:rsidR="00AD692A" w:rsidRPr="00DE7FF5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Sociální potřeby</w:t>
      </w:r>
    </w:p>
    <w:p w14:paraId="30104A92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blízkost</w:t>
      </w:r>
    </w:p>
    <w:p w14:paraId="7C099814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citová jistota</w:t>
      </w:r>
    </w:p>
    <w:p w14:paraId="171C3DB1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důvěra</w:t>
      </w:r>
    </w:p>
    <w:p w14:paraId="31775DAF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láska</w:t>
      </w:r>
    </w:p>
    <w:p w14:paraId="4B51C6C2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ocenění</w:t>
      </w:r>
    </w:p>
    <w:p w14:paraId="1B42E58F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podpora</w:t>
      </w:r>
    </w:p>
    <w:p w14:paraId="706D53B2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porozumění</w:t>
      </w:r>
    </w:p>
    <w:p w14:paraId="2D30CF13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potvrzení</w:t>
      </w:r>
    </w:p>
    <w:p w14:paraId="4484C5AC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pozornost</w:t>
      </w:r>
    </w:p>
    <w:p w14:paraId="34A0330C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přijetí</w:t>
      </w:r>
    </w:p>
    <w:p w14:paraId="00D32BDB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přispění k obohacení života</w:t>
      </w:r>
    </w:p>
    <w:p w14:paraId="40461187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společnost</w:t>
      </w:r>
    </w:p>
    <w:p w14:paraId="5B1B3EE2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respekt</w:t>
      </w:r>
    </w:p>
    <w:p w14:paraId="3F485D69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upřímnost</w:t>
      </w:r>
    </w:p>
    <w:p w14:paraId="563461E8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uznání</w:t>
      </w:r>
    </w:p>
    <w:p w14:paraId="329CD62D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empatie</w:t>
      </w:r>
    </w:p>
    <w:p w14:paraId="45D14E78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laskavost</w:t>
      </w:r>
    </w:p>
    <w:p w14:paraId="09BC2E6F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sounáležitost</w:t>
      </w:r>
    </w:p>
    <w:p w14:paraId="134E0DD3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ohleduplnost</w:t>
      </w:r>
    </w:p>
    <w:p w14:paraId="347525A7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přátelství</w:t>
      </w:r>
    </w:p>
    <w:p w14:paraId="0D3254E2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sdílení</w:t>
      </w:r>
    </w:p>
    <w:p w14:paraId="5EEF1414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intimita</w:t>
      </w:r>
    </w:p>
    <w:p w14:paraId="14E22307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komunikace</w:t>
      </w:r>
    </w:p>
    <w:p w14:paraId="42667C44" w14:textId="77777777" w:rsidR="00AD692A" w:rsidRPr="00DE7FF5" w:rsidRDefault="00AD692A" w:rsidP="00AD692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úcta</w:t>
      </w:r>
    </w:p>
    <w:p w14:paraId="70BA036F" w14:textId="7196A981" w:rsidR="00AD692A" w:rsidRPr="00DE7FF5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Potřeba bezpečí</w:t>
      </w:r>
    </w:p>
    <w:p w14:paraId="2B22A526" w14:textId="77777777" w:rsidR="00AD692A" w:rsidRPr="00DE7FF5" w:rsidRDefault="00AD692A" w:rsidP="00AD692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domova</w:t>
      </w:r>
    </w:p>
    <w:p w14:paraId="6B2664F7" w14:textId="77777777" w:rsidR="00AD692A" w:rsidRPr="00DE7FF5" w:rsidRDefault="00AD692A" w:rsidP="00AD692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hranic (srozumitelnosti světa)</w:t>
      </w:r>
    </w:p>
    <w:p w14:paraId="3AFC407B" w14:textId="77777777" w:rsidR="00AD692A" w:rsidRPr="00DE7FF5" w:rsidRDefault="00AD692A" w:rsidP="00AD692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míru</w:t>
      </w:r>
    </w:p>
    <w:p w14:paraId="7A42861F" w14:textId="77777777" w:rsidR="00AD692A" w:rsidRPr="00DE7FF5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Duševní jednota, spojení</w:t>
      </w:r>
    </w:p>
    <w:p w14:paraId="6520527D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harmonie</w:t>
      </w:r>
    </w:p>
    <w:p w14:paraId="24096FBC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inspirace</w:t>
      </w:r>
    </w:p>
    <w:p w14:paraId="19104F79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klid a mír</w:t>
      </w:r>
    </w:p>
    <w:p w14:paraId="21C59612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krása</w:t>
      </w:r>
    </w:p>
    <w:p w14:paraId="341B0476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řád</w:t>
      </w:r>
    </w:p>
    <w:p w14:paraId="0B86E721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spravedlnost</w:t>
      </w:r>
    </w:p>
    <w:p w14:paraId="515DA2AC" w14:textId="77777777" w:rsidR="00AD692A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tolerance</w:t>
      </w:r>
    </w:p>
    <w:p w14:paraId="1036777B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oslava</w:t>
      </w:r>
    </w:p>
    <w:p w14:paraId="149258BE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přispění</w:t>
      </w:r>
    </w:p>
    <w:p w14:paraId="4D632732" w14:textId="77777777" w:rsidR="00AD692A" w:rsidRPr="00DE7FF5" w:rsidRDefault="00AD692A" w:rsidP="00AD692A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srozumitelnost</w:t>
      </w:r>
    </w:p>
    <w:p w14:paraId="6FE38F83" w14:textId="77777777" w:rsidR="00AD692A" w:rsidRPr="00DE7FF5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Potřeby smyslu a cíle</w:t>
      </w:r>
    </w:p>
    <w:p w14:paraId="08059971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osobní rozvoj a růst</w:t>
      </w:r>
    </w:p>
    <w:p w14:paraId="59DC3979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zanechání díla</w:t>
      </w:r>
    </w:p>
    <w:p w14:paraId="7095C45A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naplnění</w:t>
      </w:r>
    </w:p>
    <w:p w14:paraId="3C9A9207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úspěch</w:t>
      </w:r>
    </w:p>
    <w:p w14:paraId="10E0EE96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dokončení</w:t>
      </w:r>
    </w:p>
    <w:p w14:paraId="202DB461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oslava života</w:t>
      </w:r>
    </w:p>
    <w:p w14:paraId="146DB672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efektivita</w:t>
      </w:r>
    </w:p>
    <w:p w14:paraId="4FFCF8A6" w14:textId="77777777" w:rsidR="00AD692A" w:rsidRPr="00DE7FF5" w:rsidRDefault="00AD692A" w:rsidP="00AD69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truchlení</w:t>
      </w:r>
    </w:p>
    <w:p w14:paraId="36DBCBDA" w14:textId="77777777" w:rsidR="00AD692A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292831FA" w14:textId="77777777" w:rsidR="00AD692A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ectPr w:rsidR="00AD692A" w:rsidSect="00AD692A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14:paraId="06121E1D" w14:textId="3BF19E0B" w:rsidR="00AD692A" w:rsidRPr="00DE7FF5" w:rsidRDefault="00AD692A" w:rsidP="00AD692A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>Tělesné potřeby</w:t>
      </w:r>
    </w:p>
    <w:p w14:paraId="0019ED4B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dotek</w:t>
      </w:r>
    </w:p>
    <w:p w14:paraId="7DB116E8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jídlo, vzduch, voda</w:t>
      </w:r>
    </w:p>
    <w:p w14:paraId="0DC8B91F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odpočinek</w:t>
      </w:r>
    </w:p>
    <w:p w14:paraId="68729EAB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ochrana před nebezpečím</w:t>
      </w:r>
    </w:p>
    <w:p w14:paraId="103E001C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pohyb, cvičení</w:t>
      </w:r>
    </w:p>
    <w:p w14:paraId="3596DA8F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sexuální vyjádření</w:t>
      </w:r>
    </w:p>
    <w:p w14:paraId="774B761D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světlo</w:t>
      </w:r>
    </w:p>
    <w:p w14:paraId="24FF3265" w14:textId="77777777" w:rsidR="00AD692A" w:rsidRPr="00DE7FF5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hygiena</w:t>
      </w:r>
    </w:p>
    <w:p w14:paraId="6D3D09E8" w14:textId="77777777" w:rsidR="00AD692A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AD692A" w:rsidSect="00AD692A">
          <w:type w:val="continuous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přístřeší</w:t>
      </w:r>
    </w:p>
    <w:p w14:paraId="59B1F27B" w14:textId="77777777" w:rsidR="00AD692A" w:rsidRPr="00AC5008" w:rsidRDefault="00AD692A" w:rsidP="00AD692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AD692A" w:rsidRPr="00AC5008" w:rsidSect="00AD692A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14:paraId="1AB0336D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74B18ECC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5AC01CC5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171CAABA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41CE7065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27BAAFD4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3FF82963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2E589ED8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18D2A32E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63CAE5F7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5/ Jaké pocity cítíte, když tyto vaše potřeby </w:t>
      </w:r>
      <w:r w:rsidRPr="00213B51">
        <w:rPr>
          <w:rFonts w:cstheme="minorHAnsi"/>
          <w:b/>
          <w:bCs/>
          <w:sz w:val="28"/>
          <w:szCs w:val="28"/>
        </w:rPr>
        <w:t>nejsou</w:t>
      </w:r>
      <w:r w:rsidRPr="00213B51">
        <w:rPr>
          <w:rFonts w:cstheme="minorHAnsi"/>
          <w:sz w:val="28"/>
          <w:szCs w:val="28"/>
        </w:rPr>
        <w:t xml:space="preserve"> uspokojeny?</w:t>
      </w:r>
    </w:p>
    <w:p w14:paraId="79E50ECB" w14:textId="77777777" w:rsidR="00AD692A" w:rsidRDefault="00AD692A" w:rsidP="00AD692A">
      <w:pPr>
        <w:rPr>
          <w:rFonts w:cstheme="minorHAnsi"/>
          <w:sz w:val="28"/>
          <w:szCs w:val="28"/>
        </w:rPr>
      </w:pPr>
    </w:p>
    <w:p w14:paraId="63756852" w14:textId="77777777" w:rsidR="00AD692A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sectPr w:rsidR="00AD692A" w:rsidSect="00AD692A">
          <w:type w:val="continuous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2A30054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apaticky</w:t>
      </w:r>
    </w:p>
    <w:p w14:paraId="0F4664E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bezbranně</w:t>
      </w:r>
    </w:p>
    <w:p w14:paraId="1A9AE1E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beznadějně</w:t>
      </w:r>
    </w:p>
    <w:p w14:paraId="42D8C317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bídně</w:t>
      </w:r>
    </w:p>
    <w:p w14:paraId="10C12C57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paniku</w:t>
      </w:r>
    </w:p>
    <w:p w14:paraId="5DCEB70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lítost</w:t>
      </w:r>
    </w:p>
    <w:p w14:paraId="5E518FC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obavy</w:t>
      </w:r>
    </w:p>
    <w:p w14:paraId="7A06345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depresivně</w:t>
      </w:r>
    </w:p>
    <w:p w14:paraId="5B11CB8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deprimovaně</w:t>
      </w:r>
    </w:p>
    <w:p w14:paraId="54BA24F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dopáleně</w:t>
      </w:r>
    </w:p>
    <w:p w14:paraId="04288AD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dotčeně</w:t>
      </w:r>
    </w:p>
    <w:p w14:paraId="2263510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duchem nepřítomně</w:t>
      </w:r>
    </w:p>
    <w:p w14:paraId="5727EA6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frustrovaně</w:t>
      </w:r>
    </w:p>
    <w:p w14:paraId="31587D7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hanebně</w:t>
      </w:r>
    </w:p>
    <w:p w14:paraId="2AD1DE0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hrozně</w:t>
      </w:r>
    </w:p>
    <w:p w14:paraId="503E807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chladně</w:t>
      </w:r>
    </w:p>
    <w:p w14:paraId="08D22BB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labilně</w:t>
      </w:r>
    </w:p>
    <w:p w14:paraId="01E4F6D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lhostejně</w:t>
      </w:r>
    </w:p>
    <w:p w14:paraId="47DD346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líně</w:t>
      </w:r>
    </w:p>
    <w:p w14:paraId="0C30E92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marně</w:t>
      </w:r>
    </w:p>
    <w:p w14:paraId="4B6E614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mdle</w:t>
      </w:r>
    </w:p>
    <w:p w14:paraId="6497ADC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melancholicky</w:t>
      </w:r>
    </w:p>
    <w:p w14:paraId="29F266D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mizerně</w:t>
      </w:r>
    </w:p>
    <w:p w14:paraId="5360EF4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mrzutě</w:t>
      </w:r>
    </w:p>
    <w:p w14:paraId="48C812B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nabručeně</w:t>
      </w:r>
    </w:p>
    <w:p w14:paraId="3E83D35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nakvašeně</w:t>
      </w:r>
    </w:p>
    <w:p w14:paraId="624FCC6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nanicovatě</w:t>
      </w:r>
    </w:p>
    <w:p w14:paraId="2A60974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napnutě</w:t>
      </w:r>
    </w:p>
    <w:p w14:paraId="56986A2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nasupeně</w:t>
      </w:r>
    </w:p>
    <w:p w14:paraId="302DB243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naštvaně</w:t>
      </w:r>
    </w:p>
    <w:p w14:paraId="641C887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nedůtklivě</w:t>
      </w:r>
    </w:p>
    <w:p w14:paraId="35ACD63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nedůvěřivě</w:t>
      </w:r>
    </w:p>
    <w:p w14:paraId="42A2B54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neklidně</w:t>
      </w:r>
    </w:p>
    <w:p w14:paraId="7712231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neochotně</w:t>
      </w:r>
    </w:p>
    <w:p w14:paraId="0DD8F43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nepoctivě</w:t>
      </w:r>
    </w:p>
    <w:p w14:paraId="571D80C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nepohodlně</w:t>
      </w:r>
    </w:p>
    <w:p w14:paraId="21E21ED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nepokojně</w:t>
      </w:r>
    </w:p>
    <w:p w14:paraId="7AC71CE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nerozhodně</w:t>
      </w:r>
    </w:p>
    <w:p w14:paraId="43AD16E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nerudně</w:t>
      </w:r>
    </w:p>
    <w:p w14:paraId="6255345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nervózně</w:t>
      </w:r>
    </w:p>
    <w:p w14:paraId="79C71C2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nespokojeně</w:t>
      </w:r>
    </w:p>
    <w:p w14:paraId="668F860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nešťastně</w:t>
      </w:r>
    </w:p>
    <w:p w14:paraId="2B161C4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netečně</w:t>
      </w:r>
    </w:p>
    <w:p w14:paraId="0A489AA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netrpělivě</w:t>
      </w:r>
    </w:p>
    <w:p w14:paraId="1E62BD7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nevraživě</w:t>
      </w:r>
    </w:p>
    <w:p w14:paraId="4D0C015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nevrle</w:t>
      </w:r>
    </w:p>
    <w:p w14:paraId="609BF81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nezúčastněně</w:t>
      </w:r>
    </w:p>
    <w:p w14:paraId="5A886403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nostalgicky</w:t>
      </w:r>
    </w:p>
    <w:p w14:paraId="3D71BE0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ochable</w:t>
      </w:r>
    </w:p>
    <w:p w14:paraId="4F92E9F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ochromeně</w:t>
      </w:r>
    </w:p>
    <w:p w14:paraId="52261B5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opuštěně</w:t>
      </w:r>
    </w:p>
    <w:p w14:paraId="1AF2DEE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osaměle</w:t>
      </w:r>
    </w:p>
    <w:p w14:paraId="725EDE2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ospale</w:t>
      </w:r>
    </w:p>
    <w:p w14:paraId="3C7E210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otráveně</w:t>
      </w:r>
    </w:p>
    <w:p w14:paraId="4DC65B9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otupěle</w:t>
      </w:r>
    </w:p>
    <w:p w14:paraId="4DB3A8D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pasivně</w:t>
      </w:r>
    </w:p>
    <w:p w14:paraId="0060E772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pesimisticky</w:t>
      </w:r>
    </w:p>
    <w:p w14:paraId="209BC1C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podezíravě</w:t>
      </w:r>
    </w:p>
    <w:p w14:paraId="1264CB9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podrážděně</w:t>
      </w:r>
    </w:p>
    <w:p w14:paraId="3FE2B30C" w14:textId="3F48E04A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pokořeně</w:t>
      </w:r>
    </w:p>
    <w:p w14:paraId="76FBBBB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popleteně</w:t>
      </w:r>
    </w:p>
    <w:p w14:paraId="325DF61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popuzeně</w:t>
      </w:r>
    </w:p>
    <w:p w14:paraId="59B76FB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protivně</w:t>
      </w:r>
    </w:p>
    <w:p w14:paraId="6D453CE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provinile</w:t>
      </w:r>
    </w:p>
    <w:p w14:paraId="143F6FE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přecitlivěle</w:t>
      </w:r>
    </w:p>
    <w:p w14:paraId="60B5752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překvapeně</w:t>
      </w:r>
    </w:p>
    <w:p w14:paraId="2C5BE01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raněně</w:t>
      </w:r>
    </w:p>
    <w:p w14:paraId="5BAF949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rozčarovaně</w:t>
      </w:r>
    </w:p>
    <w:p w14:paraId="79E32E7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rozčileně</w:t>
      </w:r>
    </w:p>
    <w:p w14:paraId="1B7AFA2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rozháraně</w:t>
      </w:r>
    </w:p>
    <w:p w14:paraId="57DC73E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rozhněvaně</w:t>
      </w:r>
    </w:p>
    <w:p w14:paraId="3F58344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rozhořčeně</w:t>
      </w:r>
    </w:p>
    <w:p w14:paraId="35DB225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rozladěně</w:t>
      </w:r>
    </w:p>
    <w:p w14:paraId="32C188E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rozmrzele</w:t>
      </w:r>
    </w:p>
    <w:p w14:paraId="45ADADD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rozpačitě</w:t>
      </w:r>
    </w:p>
    <w:p w14:paraId="32F37D4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rozrušeně</w:t>
      </w:r>
    </w:p>
    <w:p w14:paraId="4219FB03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roztěkaně</w:t>
      </w:r>
    </w:p>
    <w:p w14:paraId="79BF835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roztrpčeně</w:t>
      </w:r>
    </w:p>
    <w:p w14:paraId="431EBE5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roztržitě</w:t>
      </w:r>
    </w:p>
    <w:p w14:paraId="0D7883F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rozzlobeně</w:t>
      </w:r>
    </w:p>
    <w:p w14:paraId="636C7B3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rozzuřeně</w:t>
      </w:r>
    </w:p>
    <w:p w14:paraId="53BEF16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skepticky</w:t>
      </w:r>
    </w:p>
    <w:p w14:paraId="5F40A84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sklesle</w:t>
      </w:r>
    </w:p>
    <w:p w14:paraId="4E84A92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sklíčeně</w:t>
      </w:r>
    </w:p>
    <w:p w14:paraId="5259EC3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slabě</w:t>
      </w:r>
    </w:p>
    <w:p w14:paraId="5EC8233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smutně</w:t>
      </w:r>
    </w:p>
    <w:p w14:paraId="3EFCE7E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stísněně</w:t>
      </w:r>
    </w:p>
    <w:p w14:paraId="07585AD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strašně</w:t>
      </w:r>
    </w:p>
    <w:p w14:paraId="63A285A2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strnule</w:t>
      </w:r>
    </w:p>
    <w:p w14:paraId="6CED7E47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šokovaně</w:t>
      </w:r>
    </w:p>
    <w:p w14:paraId="6E124F3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špatně naladěně</w:t>
      </w:r>
    </w:p>
    <w:p w14:paraId="4F76FBA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tesklivě</w:t>
      </w:r>
    </w:p>
    <w:p w14:paraId="22A01DF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tíživě</w:t>
      </w:r>
    </w:p>
    <w:p w14:paraId="73A960D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uboze</w:t>
      </w:r>
    </w:p>
    <w:p w14:paraId="43F52472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unaveně</w:t>
      </w:r>
    </w:p>
    <w:p w14:paraId="2E840B7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ustaraně</w:t>
      </w:r>
    </w:p>
    <w:p w14:paraId="1AB9D81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utahaně</w:t>
      </w:r>
    </w:p>
    <w:p w14:paraId="66A297E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uvedeni do rozpaků</w:t>
      </w:r>
    </w:p>
    <w:p w14:paraId="06A98A2E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úzkostně</w:t>
      </w:r>
    </w:p>
    <w:p w14:paraId="3126A85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váhavě</w:t>
      </w:r>
    </w:p>
    <w:p w14:paraId="331573E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vlažně</w:t>
      </w:r>
    </w:p>
    <w:p w14:paraId="590BBA9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vyčerpaně</w:t>
      </w:r>
    </w:p>
    <w:p w14:paraId="3201CE4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vyděšeně</w:t>
      </w:r>
    </w:p>
    <w:p w14:paraId="0A536611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vylekaně</w:t>
      </w:r>
    </w:p>
    <w:p w14:paraId="3C7F5FB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proofErr w:type="spellStart"/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vynervovaně</w:t>
      </w:r>
      <w:proofErr w:type="spellEnd"/>
    </w:p>
    <w:p w14:paraId="7D87922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vyplašeně</w:t>
      </w:r>
    </w:p>
    <w:p w14:paraId="54FF7FA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vysíleně</w:t>
      </w:r>
    </w:p>
    <w:p w14:paraId="68D0B8E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vystrašeně</w:t>
      </w:r>
    </w:p>
    <w:p w14:paraId="2A5164B5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vyvedeni z rovnováhy</w:t>
      </w:r>
    </w:p>
    <w:p w14:paraId="0F914CD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vzbouřeně</w:t>
      </w:r>
    </w:p>
    <w:p w14:paraId="543DD32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zahanbeně</w:t>
      </w:r>
    </w:p>
    <w:p w14:paraId="62DB8E4F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zahořkle</w:t>
      </w:r>
    </w:p>
    <w:p w14:paraId="1BEF5D8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zaraženě</w:t>
      </w:r>
    </w:p>
    <w:p w14:paraId="48E4661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zarmouceně</w:t>
      </w:r>
    </w:p>
    <w:p w14:paraId="7D2DCDA8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zasmušile</w:t>
      </w:r>
    </w:p>
    <w:p w14:paraId="61379A8B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závistivě</w:t>
      </w:r>
    </w:p>
    <w:p w14:paraId="2D30B1B8" w14:textId="69D15DFB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zbaveni iluzí</w:t>
      </w:r>
    </w:p>
    <w:p w14:paraId="401EB6E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zdeptaně</w:t>
      </w:r>
    </w:p>
    <w:p w14:paraId="755BE507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zdráhavě</w:t>
      </w:r>
    </w:p>
    <w:p w14:paraId="616E3C52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zdrceně</w:t>
      </w:r>
    </w:p>
    <w:p w14:paraId="5D0CFC8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zhnuseně</w:t>
      </w:r>
    </w:p>
    <w:p w14:paraId="56402EE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zklamaně</w:t>
      </w:r>
    </w:p>
    <w:p w14:paraId="7754B47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zlověstně</w:t>
      </w:r>
    </w:p>
    <w:p w14:paraId="079C94A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zlostně</w:t>
      </w:r>
    </w:p>
    <w:p w14:paraId="1CFE6B9C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zmateně</w:t>
      </w:r>
    </w:p>
    <w:p w14:paraId="6772FCF6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znechuceně</w:t>
      </w:r>
    </w:p>
    <w:p w14:paraId="415F598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zneklidněně</w:t>
      </w:r>
    </w:p>
    <w:p w14:paraId="01FAB364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znepokojivě</w:t>
      </w:r>
    </w:p>
    <w:p w14:paraId="09C0B5E9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znuděně</w:t>
      </w:r>
    </w:p>
    <w:p w14:paraId="410F5010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zoufale</w:t>
      </w:r>
    </w:p>
    <w:p w14:paraId="037F4AED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zviklaně</w:t>
      </w:r>
    </w:p>
    <w:p w14:paraId="456A177A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žalostně</w:t>
      </w:r>
    </w:p>
    <w:p w14:paraId="121371B3" w14:textId="77777777" w:rsidR="00AD692A" w:rsidRPr="00AC5008" w:rsidRDefault="00AD692A" w:rsidP="00AD692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žárlivě</w:t>
      </w:r>
    </w:p>
    <w:p w14:paraId="0EFD935B" w14:textId="77777777" w:rsidR="00AD692A" w:rsidRDefault="00AD692A" w:rsidP="00AD692A">
      <w:pPr>
        <w:rPr>
          <w:rFonts w:cstheme="minorHAnsi"/>
          <w:sz w:val="28"/>
          <w:szCs w:val="28"/>
        </w:rPr>
        <w:sectPr w:rsidR="00AD692A" w:rsidSect="00AD692A">
          <w:type w:val="continuous"/>
          <w:pgSz w:w="11906" w:h="16838"/>
          <w:pgMar w:top="1134" w:right="1417" w:bottom="1560" w:left="1417" w:header="708" w:footer="708" w:gutter="0"/>
          <w:cols w:num="2" w:space="708"/>
          <w:docGrid w:linePitch="360"/>
        </w:sectPr>
      </w:pPr>
    </w:p>
    <w:p w14:paraId="562772BF" w14:textId="200F63FE" w:rsidR="00AD692A" w:rsidRPr="00213B51" w:rsidRDefault="00AD692A" w:rsidP="00AD692A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lastRenderedPageBreak/>
        <w:t xml:space="preserve">6/ Jaké pocity cítíte, když tyto vaše potřeby </w:t>
      </w:r>
      <w:r w:rsidRPr="00213B51">
        <w:rPr>
          <w:rFonts w:cstheme="minorHAnsi"/>
          <w:b/>
          <w:bCs/>
          <w:sz w:val="28"/>
          <w:szCs w:val="28"/>
        </w:rPr>
        <w:t>jsou</w:t>
      </w:r>
      <w:r w:rsidRPr="00213B51">
        <w:rPr>
          <w:rFonts w:cstheme="minorHAnsi"/>
          <w:sz w:val="28"/>
          <w:szCs w:val="28"/>
        </w:rPr>
        <w:t xml:space="preserve"> uspokojeny?</w:t>
      </w:r>
      <w:r w:rsidRPr="00AC5008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4269F608" w14:textId="77777777" w:rsidR="00AD692A" w:rsidRPr="00213B51" w:rsidRDefault="00AD692A" w:rsidP="00AD692A">
      <w:pPr>
        <w:rPr>
          <w:rFonts w:cstheme="minorHAnsi"/>
          <w:sz w:val="28"/>
          <w:szCs w:val="28"/>
        </w:rPr>
      </w:pPr>
    </w:p>
    <w:p w14:paraId="7D51525D" w14:textId="77777777" w:rsidR="00AD692A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AD692A" w:rsidSect="00E917F6">
          <w:footerReference w:type="default" r:id="rId10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710999F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aktivní</w:t>
      </w:r>
    </w:p>
    <w:p w14:paraId="18649EA1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báječně</w:t>
      </w:r>
    </w:p>
    <w:p w14:paraId="672650B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 dechu</w:t>
      </w:r>
    </w:p>
    <w:p w14:paraId="43F4631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bezpečně</w:t>
      </w:r>
    </w:p>
    <w:p w14:paraId="118A299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bezstarostně</w:t>
      </w:r>
    </w:p>
    <w:p w14:paraId="7C69931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bujaře</w:t>
      </w:r>
    </w:p>
    <w:p w14:paraId="793BC28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důvěru</w:t>
      </w:r>
    </w:p>
    <w:p w14:paraId="04A2764F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naději</w:t>
      </w:r>
    </w:p>
    <w:p w14:paraId="67A17044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úlevu</w:t>
      </w:r>
    </w:p>
    <w:p w14:paraId="375CCA0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citlivě</w:t>
      </w:r>
    </w:p>
    <w:p w14:paraId="7DC03D6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čile</w:t>
      </w:r>
    </w:p>
    <w:p w14:paraId="53004261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dojati</w:t>
      </w:r>
    </w:p>
    <w:p w14:paraId="4BFF524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fajn</w:t>
      </w:r>
    </w:p>
    <w:p w14:paraId="1D04AC9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fascinovaně</w:t>
      </w:r>
    </w:p>
    <w:p w14:paraId="575CD55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hezky</w:t>
      </w:r>
    </w:p>
    <w:p w14:paraId="1F708FC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hrdě</w:t>
      </w:r>
    </w:p>
    <w:p w14:paraId="3C4932E4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inspirovaní</w:t>
      </w:r>
    </w:p>
    <w:p w14:paraId="5F322DF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jistě</w:t>
      </w:r>
    </w:p>
    <w:p w14:paraId="231B48F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klidně</w:t>
      </w:r>
    </w:p>
    <w:p w14:paraId="68CAB71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láskyplně</w:t>
      </w:r>
    </w:p>
    <w:p w14:paraId="43DFEB1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nádherně</w:t>
      </w:r>
    </w:p>
    <w:p w14:paraId="004BA2F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nadšeně</w:t>
      </w:r>
    </w:p>
    <w:p w14:paraId="70B8632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naplnění</w:t>
      </w:r>
    </w:p>
    <w:p w14:paraId="6CC0C58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napnutí</w:t>
      </w:r>
    </w:p>
    <w:p w14:paraId="3A67C083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neklidní</w:t>
      </w:r>
    </w:p>
    <w:p w14:paraId="3951390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nespoutaní</w:t>
      </w:r>
    </w:p>
    <w:p w14:paraId="7C05C0C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netrpěliví</w:t>
      </w:r>
    </w:p>
    <w:p w14:paraId="03C12FB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nevázaně</w:t>
      </w:r>
    </w:p>
    <w:p w14:paraId="25514E5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odhodlaně</w:t>
      </w:r>
    </w:p>
    <w:p w14:paraId="3B370991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odpočinutí</w:t>
      </w:r>
    </w:p>
    <w:p w14:paraId="4976CEB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odvážně</w:t>
      </w:r>
    </w:p>
    <w:p w14:paraId="6DE5813F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ohromeně</w:t>
      </w:r>
    </w:p>
    <w:p w14:paraId="189C3943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okouzleně</w:t>
      </w:r>
    </w:p>
    <w:p w14:paraId="3C4D7E0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oproštěně</w:t>
      </w:r>
    </w:p>
    <w:p w14:paraId="03E9BA34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optimisticky</w:t>
      </w:r>
    </w:p>
    <w:p w14:paraId="38990B9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oslnění</w:t>
      </w:r>
    </w:p>
    <w:p w14:paraId="625DC01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osvěženi</w:t>
      </w:r>
    </w:p>
    <w:p w14:paraId="419F53A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osvobozeně</w:t>
      </w:r>
    </w:p>
    <w:p w14:paraId="1859F07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oživeni</w:t>
      </w:r>
    </w:p>
    <w:p w14:paraId="4D6AA5D3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energie</w:t>
      </w:r>
    </w:p>
    <w:p w14:paraId="0F686A0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chuti</w:t>
      </w:r>
    </w:p>
    <w:p w14:paraId="33B7F78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něhy</w:t>
      </w:r>
    </w:p>
    <w:p w14:paraId="33A04C0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síly</w:t>
      </w:r>
    </w:p>
    <w:p w14:paraId="2791EC7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pobaveně</w:t>
      </w:r>
    </w:p>
    <w:p w14:paraId="242A042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podníceni</w:t>
      </w:r>
    </w:p>
    <w:p w14:paraId="7AEDFAFF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pohlceni</w:t>
      </w:r>
    </w:p>
    <w:p w14:paraId="16C2F6A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pohnutě</w:t>
      </w:r>
    </w:p>
    <w:p w14:paraId="507C7134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poklidně</w:t>
      </w:r>
    </w:p>
    <w:p w14:paraId="510FB54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posíleni</w:t>
      </w:r>
    </w:p>
    <w:p w14:paraId="62A93E8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potěšeni</w:t>
      </w:r>
    </w:p>
    <w:p w14:paraId="11D0989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povzbuzeni</w:t>
      </w:r>
    </w:p>
    <w:p w14:paraId="0A7985C9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prima</w:t>
      </w:r>
    </w:p>
    <w:p w14:paraId="730E2FB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prospěšní</w:t>
      </w:r>
    </w:p>
    <w:p w14:paraId="02491BBC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přátelsky nakloněni</w:t>
      </w:r>
    </w:p>
    <w:p w14:paraId="49B99AD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překrásně</w:t>
      </w:r>
    </w:p>
    <w:p w14:paraId="7076160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překvapeně</w:t>
      </w:r>
    </w:p>
    <w:p w14:paraId="7D37046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přešťastně</w:t>
      </w:r>
    </w:p>
    <w:p w14:paraId="42B177F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příjemně</w:t>
      </w:r>
    </w:p>
    <w:p w14:paraId="2D549C7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pyšně</w:t>
      </w:r>
    </w:p>
    <w:p w14:paraId="22028719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radostně</w:t>
      </w:r>
    </w:p>
    <w:p w14:paraId="5605A113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rozdováděně</w:t>
      </w:r>
    </w:p>
    <w:p w14:paraId="31012B5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rozjařeně</w:t>
      </w:r>
    </w:p>
    <w:p w14:paraId="14E7C554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rozjásaně</w:t>
      </w:r>
    </w:p>
    <w:p w14:paraId="1A89E78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rozpustile</w:t>
      </w:r>
    </w:p>
    <w:p w14:paraId="37831E59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rozradostněně</w:t>
      </w:r>
    </w:p>
    <w:p w14:paraId="3C30180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rozrušeně</w:t>
      </w:r>
    </w:p>
    <w:p w14:paraId="1C17446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rozveseleně</w:t>
      </w:r>
    </w:p>
    <w:p w14:paraId="43A8C8B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rozzářeně</w:t>
      </w:r>
    </w:p>
    <w:p w14:paraId="3D27DF8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silně</w:t>
      </w:r>
    </w:p>
    <w:p w14:paraId="3DB724D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sdílně</w:t>
      </w:r>
    </w:p>
    <w:p w14:paraId="360D546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sebejistě</w:t>
      </w:r>
    </w:p>
    <w:p w14:paraId="386BB66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senzačně</w:t>
      </w:r>
    </w:p>
    <w:p w14:paraId="1741761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skvěle</w:t>
      </w:r>
    </w:p>
    <w:p w14:paraId="455C470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slastně</w:t>
      </w:r>
    </w:p>
    <w:p w14:paraId="001E400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slibně</w:t>
      </w:r>
    </w:p>
    <w:p w14:paraId="238BD80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spokojeně</w:t>
      </w:r>
    </w:p>
    <w:p w14:paraId="46EBBCA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svobodně</w:t>
      </w:r>
    </w:p>
    <w:p w14:paraId="5CB0D2F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šťastně</w:t>
      </w:r>
    </w:p>
    <w:p w14:paraId="069A437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 vytržení</w:t>
      </w:r>
    </w:p>
    <w:p w14:paraId="671A2D9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účastně</w:t>
      </w:r>
    </w:p>
    <w:p w14:paraId="725447D5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udiveně</w:t>
      </w:r>
    </w:p>
    <w:p w14:paraId="26549CE2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uchváceně</w:t>
      </w:r>
    </w:p>
    <w:p w14:paraId="1713502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uneseně</w:t>
      </w:r>
    </w:p>
    <w:p w14:paraId="5AF7085D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uspokojeně</w:t>
      </w:r>
    </w:p>
    <w:p w14:paraId="5208BEF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uvolněně</w:t>
      </w:r>
    </w:p>
    <w:p w14:paraId="3492C1C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užasle</w:t>
      </w:r>
    </w:p>
    <w:p w14:paraId="7D20C409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úžasně</w:t>
      </w:r>
    </w:p>
    <w:p w14:paraId="6D0D77D1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užitečně</w:t>
      </w:r>
    </w:p>
    <w:p w14:paraId="38BA722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 dobré náladě</w:t>
      </w:r>
    </w:p>
    <w:p w14:paraId="63BA2B4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 pohodě</w:t>
      </w:r>
    </w:p>
    <w:p w14:paraId="781BB003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vášnivě</w:t>
      </w:r>
    </w:p>
    <w:p w14:paraId="593C6623" w14:textId="097BB9C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vděčně</w:t>
      </w:r>
    </w:p>
    <w:p w14:paraId="7D274113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vesele</w:t>
      </w:r>
    </w:p>
    <w:p w14:paraId="65F87979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ve střehu</w:t>
      </w:r>
    </w:p>
    <w:p w14:paraId="085915AA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vítězoslavně</w:t>
      </w:r>
    </w:p>
    <w:p w14:paraId="5CA0D427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volně</w:t>
      </w:r>
    </w:p>
    <w:p w14:paraId="20F7BB41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vroucně</w:t>
      </w:r>
    </w:p>
    <w:p w14:paraId="5AD7735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vřele</w:t>
      </w:r>
    </w:p>
    <w:p w14:paraId="1670E2CB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vyrovnaně</w:t>
      </w:r>
    </w:p>
    <w:p w14:paraId="03B947D6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vzpruženě</w:t>
      </w:r>
    </w:p>
    <w:p w14:paraId="76059828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vzrušeně</w:t>
      </w:r>
    </w:p>
    <w:p w14:paraId="4FAB384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zamilovaně</w:t>
      </w:r>
    </w:p>
    <w:p w14:paraId="769BF94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zaujatě</w:t>
      </w:r>
    </w:p>
    <w:p w14:paraId="58B60230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zúčastněně</w:t>
      </w:r>
    </w:p>
    <w:p w14:paraId="597EC1AE" w14:textId="77777777" w:rsidR="00AD692A" w:rsidRPr="00AC5008" w:rsidRDefault="00AD692A" w:rsidP="00AD6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zvědavě</w:t>
      </w:r>
    </w:p>
    <w:p w14:paraId="6ED90CAB" w14:textId="77777777" w:rsidR="00AD692A" w:rsidRPr="00AC5008" w:rsidRDefault="00AD692A" w:rsidP="008A0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D692A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živě</w:t>
      </w:r>
    </w:p>
    <w:sectPr w:rsidR="00AD692A" w:rsidRPr="00AC5008" w:rsidSect="00AD692A">
      <w:type w:val="continuous"/>
      <w:pgSz w:w="11906" w:h="16838"/>
      <w:pgMar w:top="1134" w:right="1417" w:bottom="156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69BB" w14:textId="77777777" w:rsidR="00132274" w:rsidRDefault="00132274" w:rsidP="00953C49">
      <w:pPr>
        <w:spacing w:after="0" w:line="240" w:lineRule="auto"/>
      </w:pPr>
      <w:r>
        <w:separator/>
      </w:r>
    </w:p>
  </w:endnote>
  <w:endnote w:type="continuationSeparator" w:id="0">
    <w:p w14:paraId="2ACF5C56" w14:textId="77777777" w:rsidR="00132274" w:rsidRDefault="00132274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264942"/>
      <w:docPartObj>
        <w:docPartGallery w:val="Page Numbers (Bottom of Page)"/>
        <w:docPartUnique/>
      </w:docPartObj>
    </w:sdtPr>
    <w:sdtContent>
      <w:p w14:paraId="651D69D7" w14:textId="77777777" w:rsidR="00AD692A" w:rsidRDefault="00AD69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24136" w14:textId="77777777" w:rsidR="00AD692A" w:rsidRDefault="00AD69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7BD6" w14:textId="77777777" w:rsidR="00132274" w:rsidRDefault="00132274" w:rsidP="00953C49">
      <w:pPr>
        <w:spacing w:after="0" w:line="240" w:lineRule="auto"/>
      </w:pPr>
      <w:r>
        <w:separator/>
      </w:r>
    </w:p>
  </w:footnote>
  <w:footnote w:type="continuationSeparator" w:id="0">
    <w:p w14:paraId="610C10C3" w14:textId="77777777" w:rsidR="00132274" w:rsidRDefault="00132274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3"/>
  </w:num>
  <w:num w:numId="2" w16cid:durableId="2025864115">
    <w:abstractNumId w:val="1"/>
  </w:num>
  <w:num w:numId="3" w16cid:durableId="613485281">
    <w:abstractNumId w:val="11"/>
  </w:num>
  <w:num w:numId="4" w16cid:durableId="229655995">
    <w:abstractNumId w:val="9"/>
  </w:num>
  <w:num w:numId="5" w16cid:durableId="1164396348">
    <w:abstractNumId w:val="0"/>
  </w:num>
  <w:num w:numId="6" w16cid:durableId="2125422996">
    <w:abstractNumId w:val="5"/>
  </w:num>
  <w:num w:numId="7" w16cid:durableId="1714305603">
    <w:abstractNumId w:val="8"/>
  </w:num>
  <w:num w:numId="8" w16cid:durableId="1220090038">
    <w:abstractNumId w:val="6"/>
  </w:num>
  <w:num w:numId="9" w16cid:durableId="800727840">
    <w:abstractNumId w:val="4"/>
  </w:num>
  <w:num w:numId="10" w16cid:durableId="1032389089">
    <w:abstractNumId w:val="7"/>
  </w:num>
  <w:num w:numId="11" w16cid:durableId="1615745403">
    <w:abstractNumId w:val="2"/>
  </w:num>
  <w:num w:numId="12" w16cid:durableId="2031713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C323F"/>
    <w:rsid w:val="000D0BF4"/>
    <w:rsid w:val="00132274"/>
    <w:rsid w:val="0015159E"/>
    <w:rsid w:val="00187932"/>
    <w:rsid w:val="00266E14"/>
    <w:rsid w:val="00326C16"/>
    <w:rsid w:val="003746EA"/>
    <w:rsid w:val="00376F91"/>
    <w:rsid w:val="00391CAC"/>
    <w:rsid w:val="003B03E0"/>
    <w:rsid w:val="003D334D"/>
    <w:rsid w:val="0044790A"/>
    <w:rsid w:val="00497906"/>
    <w:rsid w:val="0050770D"/>
    <w:rsid w:val="00545293"/>
    <w:rsid w:val="00550765"/>
    <w:rsid w:val="00550CEC"/>
    <w:rsid w:val="00586B11"/>
    <w:rsid w:val="005A2DB2"/>
    <w:rsid w:val="00602C05"/>
    <w:rsid w:val="00613C54"/>
    <w:rsid w:val="00615FCE"/>
    <w:rsid w:val="0068176F"/>
    <w:rsid w:val="00710BDE"/>
    <w:rsid w:val="00760A76"/>
    <w:rsid w:val="00786F05"/>
    <w:rsid w:val="00795F51"/>
    <w:rsid w:val="007B2B25"/>
    <w:rsid w:val="007D242D"/>
    <w:rsid w:val="00804E8E"/>
    <w:rsid w:val="008C465A"/>
    <w:rsid w:val="008F483F"/>
    <w:rsid w:val="0094104C"/>
    <w:rsid w:val="00953C49"/>
    <w:rsid w:val="00A2159C"/>
    <w:rsid w:val="00A45783"/>
    <w:rsid w:val="00A97296"/>
    <w:rsid w:val="00AD692A"/>
    <w:rsid w:val="00AE28A9"/>
    <w:rsid w:val="00B338B8"/>
    <w:rsid w:val="00C2117D"/>
    <w:rsid w:val="00C90E7D"/>
    <w:rsid w:val="00CE3101"/>
    <w:rsid w:val="00DB51C2"/>
    <w:rsid w:val="00E917F6"/>
    <w:rsid w:val="00EF2DE0"/>
    <w:rsid w:val="00F32247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AD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2024-05-20T22:56:00Z</cp:lastPrinted>
  <dcterms:created xsi:type="dcterms:W3CDTF">2024-08-24T16:44:00Z</dcterms:created>
  <dcterms:modified xsi:type="dcterms:W3CDTF">2024-08-24T16:52:00Z</dcterms:modified>
</cp:coreProperties>
</file>