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6ACB44F0" w:rsidR="00266E14" w:rsidRPr="00213B51" w:rsidRDefault="00535AB0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2612B0" wp14:editId="6DF6F3B6">
            <wp:simplePos x="0" y="0"/>
            <wp:positionH relativeFrom="column">
              <wp:posOffset>-841248</wp:posOffset>
            </wp:positionH>
            <wp:positionV relativeFrom="paragraph">
              <wp:posOffset>-637057</wp:posOffset>
            </wp:positionV>
            <wp:extent cx="1390650" cy="1390650"/>
            <wp:effectExtent l="0" t="0" r="0" b="0"/>
            <wp:wrapNone/>
            <wp:docPr id="1207833065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B51">
        <w:rPr>
          <w:rFonts w:cstheme="minorHAnsi"/>
          <w:b/>
          <w:bCs/>
          <w:sz w:val="28"/>
          <w:szCs w:val="28"/>
        </w:rPr>
        <w:t xml:space="preserve"> Průvodce pedagoga vnitřním klidem / léto 2024</w:t>
      </w:r>
    </w:p>
    <w:p w14:paraId="28CF369F" w14:textId="77777777" w:rsidR="00602C05" w:rsidRPr="00213B51" w:rsidRDefault="00602C05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BBEFF95" w14:textId="172336BC" w:rsidR="00602C05" w:rsidRPr="00213B51" w:rsidRDefault="00213B51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sz w:val="28"/>
          <w:szCs w:val="28"/>
        </w:rPr>
        <w:t>4</w:t>
      </w:r>
      <w:r w:rsidR="00602C05" w:rsidRPr="00213B51">
        <w:rPr>
          <w:rFonts w:cstheme="minorHAnsi"/>
          <w:b/>
          <w:bCs/>
          <w:sz w:val="28"/>
          <w:szCs w:val="28"/>
        </w:rPr>
        <w:t xml:space="preserve">/ </w:t>
      </w:r>
      <w:r w:rsidRPr="00213B51">
        <w:rPr>
          <w:rFonts w:cstheme="minorHAnsi"/>
          <w:b/>
          <w:bCs/>
          <w:sz w:val="28"/>
          <w:szCs w:val="28"/>
        </w:rPr>
        <w:t>KOMUNIKACE</w:t>
      </w:r>
    </w:p>
    <w:p w14:paraId="300F1E6E" w14:textId="40AFA7F2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562FA65" w14:textId="23322F94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sz w:val="28"/>
          <w:szCs w:val="28"/>
        </w:rPr>
        <w:t>Pracovní sešit</w:t>
      </w:r>
    </w:p>
    <w:p w14:paraId="721A6110" w14:textId="77777777" w:rsidR="00A2159C" w:rsidRPr="00213B51" w:rsidRDefault="00A2159C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5559897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2CE75927" w14:textId="6F4AEB6F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4253FD7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Během přemýšlení si můžete ťukat EFT metodou – ať už jen karate bod nebo celé kolečko bodů. Můžete si přitom své myšlenky říkat nahlas, jako byste je říkali kamarádce u </w:t>
      </w:r>
      <w:proofErr w:type="spellStart"/>
      <w:r w:rsidRPr="00213B51">
        <w:rPr>
          <w:rFonts w:cstheme="minorHAnsi"/>
          <w:sz w:val="28"/>
          <w:szCs w:val="28"/>
        </w:rPr>
        <w:t>kafe</w:t>
      </w:r>
      <w:proofErr w:type="spellEnd"/>
      <w:r w:rsidRPr="00213B51">
        <w:rPr>
          <w:rFonts w:cstheme="minorHAnsi"/>
          <w:sz w:val="28"/>
          <w:szCs w:val="28"/>
        </w:rPr>
        <w:t>. A pak si ty důležité zapsat na papír.</w:t>
      </w:r>
    </w:p>
    <w:p w14:paraId="2B3099D3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Nebo si pusťte nějakou pro vás uklidňující hudbu.</w:t>
      </w:r>
    </w:p>
    <w:p w14:paraId="0289FF56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031524E4" w14:textId="4770CC9A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Můžete mi pak napsat do </w:t>
      </w:r>
      <w:r w:rsidR="00535AB0" w:rsidRPr="00213B51">
        <w:rPr>
          <w:rFonts w:cstheme="minorHAnsi"/>
          <w:sz w:val="28"/>
          <w:szCs w:val="28"/>
        </w:rPr>
        <w:t>FB skupiny</w:t>
      </w:r>
      <w:r w:rsidRPr="00213B51">
        <w:rPr>
          <w:rFonts w:cstheme="minorHAnsi"/>
          <w:sz w:val="28"/>
          <w:szCs w:val="28"/>
        </w:rPr>
        <w:t xml:space="preserve">, co vám přicházelo za myšlenky a co jsou vaše sebe limitující přesvědčení </w:t>
      </w:r>
      <w:r w:rsidR="00213B51" w:rsidRPr="00213B51">
        <w:rPr>
          <w:rFonts w:cstheme="minorHAnsi"/>
          <w:sz w:val="28"/>
          <w:szCs w:val="28"/>
        </w:rPr>
        <w:t>při komunikaci se svým okolím a žáky.</w:t>
      </w:r>
    </w:p>
    <w:p w14:paraId="54ECCFBC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1BEA4E1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Pokud byste měli jakékoli dotazy, nebojte se mi napsat na e-mail.</w:t>
      </w:r>
    </w:p>
    <w:p w14:paraId="1260F6C3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42E8AE6" w14:textId="77777777" w:rsidR="00391CAC" w:rsidRPr="00213B51" w:rsidRDefault="00391CAC" w:rsidP="00391CAC">
      <w:pPr>
        <w:rPr>
          <w:rFonts w:cstheme="minorHAnsi"/>
          <w:sz w:val="28"/>
          <w:szCs w:val="28"/>
        </w:rPr>
      </w:pPr>
    </w:p>
    <w:p w14:paraId="6EB6EB1D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4F451A9F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0E9E3F6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53DC05EC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250B4F0B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423689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54D05F64" w14:textId="3DE4231A" w:rsidR="00213B51" w:rsidRPr="00213B51" w:rsidRDefault="00535AB0" w:rsidP="00391CAC">
      <w:pPr>
        <w:rPr>
          <w:rFonts w:cstheme="minorHAnsi"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64FABC1C" wp14:editId="41714D1B">
            <wp:simplePos x="0" y="0"/>
            <wp:positionH relativeFrom="column">
              <wp:posOffset>5127523</wp:posOffset>
            </wp:positionH>
            <wp:positionV relativeFrom="paragraph">
              <wp:posOffset>-570941</wp:posOffset>
            </wp:positionV>
            <wp:extent cx="1390650" cy="1390650"/>
            <wp:effectExtent l="0" t="0" r="0" b="0"/>
            <wp:wrapNone/>
            <wp:docPr id="1332243172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213B51">
        <w:rPr>
          <w:rFonts w:cstheme="minorHAnsi"/>
          <w:sz w:val="28"/>
          <w:szCs w:val="28"/>
        </w:rPr>
        <w:t xml:space="preserve">1/ </w:t>
      </w:r>
      <w:r w:rsidR="00213B51" w:rsidRPr="00213B51">
        <w:rPr>
          <w:rFonts w:cstheme="minorHAnsi"/>
          <w:sz w:val="28"/>
          <w:szCs w:val="28"/>
        </w:rPr>
        <w:t xml:space="preserve">Jak zařazujete respektující či nenásilnou komunikaci </w:t>
      </w:r>
    </w:p>
    <w:p w14:paraId="638C657B" w14:textId="77777777" w:rsidR="00213B51" w:rsidRPr="00213B51" w:rsidRDefault="00213B51" w:rsidP="00391CAC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do své výuky? </w:t>
      </w:r>
    </w:p>
    <w:p w14:paraId="4A699CC2" w14:textId="77777777" w:rsidR="00213B51" w:rsidRPr="00213B51" w:rsidRDefault="00213B51" w:rsidP="00391CAC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Zajímáte se vůbec o dnešní trendy v komunikaci s dětmi? </w:t>
      </w:r>
    </w:p>
    <w:p w14:paraId="7B6D6D5A" w14:textId="77777777" w:rsidR="00213B51" w:rsidRPr="00213B51" w:rsidRDefault="00213B51" w:rsidP="00391CAC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Je to pro vás důležité? </w:t>
      </w:r>
    </w:p>
    <w:p w14:paraId="734542D1" w14:textId="50AF982A" w:rsidR="00A2159C" w:rsidRPr="00213B51" w:rsidRDefault="00213B51" w:rsidP="00391CAC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Nebo máte pocit, že jsou to nesmysly?</w:t>
      </w:r>
    </w:p>
    <w:p w14:paraId="58FA95D5" w14:textId="77777777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2E563B94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9AF4F8B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727759B0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CE02BE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504AFB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460E83BD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0C9041F7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3BB06E5B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1085CF2A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66BC2938" w14:textId="3C78B0CA" w:rsidR="00391CAC" w:rsidRPr="00213B51" w:rsidRDefault="00A2159C" w:rsidP="00213B5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2/ </w:t>
      </w:r>
      <w:r w:rsidR="00213B51" w:rsidRPr="00213B51">
        <w:rPr>
          <w:rFonts w:cstheme="minorHAnsi"/>
          <w:sz w:val="28"/>
          <w:szCs w:val="28"/>
        </w:rPr>
        <w:t>Přemýšlíte někdy nad svými negativními pocity a snažíte se rozklíčovat své potřeby?</w:t>
      </w:r>
    </w:p>
    <w:p w14:paraId="4AF6C284" w14:textId="77777777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50E85986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109B16D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D41CF59" w14:textId="7777777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33DBF9E5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607A4BF3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0D219F47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2CCBB4A9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7E1D6079" w14:textId="77777777" w:rsidR="00DE7FF5" w:rsidRPr="00213B51" w:rsidRDefault="00DE7FF5" w:rsidP="00CE3101">
      <w:pPr>
        <w:rPr>
          <w:rFonts w:cstheme="minorHAnsi"/>
          <w:sz w:val="28"/>
          <w:szCs w:val="28"/>
        </w:rPr>
      </w:pPr>
    </w:p>
    <w:p w14:paraId="231CCDCA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81B24FE" w14:textId="6026DB13" w:rsidR="00213B51" w:rsidRPr="00213B51" w:rsidRDefault="00DE7FF5" w:rsidP="00CE3101">
      <w:pPr>
        <w:rPr>
          <w:rFonts w:cstheme="minorHAnsi"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F098179" wp14:editId="0768F04E">
            <wp:simplePos x="0" y="0"/>
            <wp:positionH relativeFrom="column">
              <wp:posOffset>5164455</wp:posOffset>
            </wp:positionH>
            <wp:positionV relativeFrom="paragraph">
              <wp:posOffset>-646241</wp:posOffset>
            </wp:positionV>
            <wp:extent cx="1390650" cy="1390650"/>
            <wp:effectExtent l="0" t="0" r="0" b="0"/>
            <wp:wrapNone/>
            <wp:docPr id="1656235394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213B51">
        <w:rPr>
          <w:rFonts w:cstheme="minorHAnsi"/>
          <w:sz w:val="28"/>
          <w:szCs w:val="28"/>
        </w:rPr>
        <w:t xml:space="preserve">3/ </w:t>
      </w:r>
      <w:r w:rsidR="00213B51" w:rsidRPr="00213B51">
        <w:rPr>
          <w:rFonts w:cstheme="minorHAnsi"/>
          <w:sz w:val="28"/>
          <w:szCs w:val="28"/>
        </w:rPr>
        <w:t xml:space="preserve">Snažíte se vnímat při komunikaci s okolím také jejich pocity </w:t>
      </w:r>
    </w:p>
    <w:p w14:paraId="1DB3D5C5" w14:textId="631DA9C8" w:rsidR="00213B51" w:rsidRPr="00213B51" w:rsidRDefault="00213B51" w:rsidP="00CE310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a potřeby? </w:t>
      </w:r>
    </w:p>
    <w:p w14:paraId="1517CA18" w14:textId="62237E6F" w:rsidR="00A2159C" w:rsidRPr="00213B51" w:rsidRDefault="00213B51" w:rsidP="00CE310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Případně jejich úhel pohledu?</w:t>
      </w:r>
    </w:p>
    <w:p w14:paraId="6E622392" w14:textId="1AA255B6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25E2B051" w14:textId="39F6FDBC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0EFF10EB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00B49FC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EE3BD81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131A934C" w14:textId="77777777" w:rsidR="00AC5008" w:rsidRDefault="00AC5008" w:rsidP="00CE3101">
      <w:pPr>
        <w:rPr>
          <w:rFonts w:cstheme="minorHAnsi"/>
          <w:sz w:val="28"/>
          <w:szCs w:val="28"/>
        </w:rPr>
      </w:pPr>
    </w:p>
    <w:p w14:paraId="1E0FFD0E" w14:textId="77777777" w:rsidR="00AC5008" w:rsidRPr="00213B51" w:rsidRDefault="00AC5008" w:rsidP="00CE3101">
      <w:pPr>
        <w:rPr>
          <w:rFonts w:cstheme="minorHAnsi"/>
          <w:sz w:val="28"/>
          <w:szCs w:val="28"/>
        </w:rPr>
      </w:pPr>
    </w:p>
    <w:p w14:paraId="2AAF983E" w14:textId="26BA9D0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5C6BDDF7" w14:textId="2F3BCBEF" w:rsidR="00A2159C" w:rsidRPr="00213B51" w:rsidRDefault="00A2159C" w:rsidP="00213B5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4/ </w:t>
      </w:r>
      <w:r w:rsidR="00213B51" w:rsidRPr="00213B51">
        <w:rPr>
          <w:rFonts w:cstheme="minorHAnsi"/>
          <w:sz w:val="28"/>
          <w:szCs w:val="28"/>
        </w:rPr>
        <w:t>Které z </w:t>
      </w:r>
      <w:r w:rsidR="00213B51" w:rsidRPr="00213B51">
        <w:rPr>
          <w:rFonts w:cstheme="minorHAnsi"/>
          <w:b/>
          <w:bCs/>
          <w:sz w:val="28"/>
          <w:szCs w:val="28"/>
        </w:rPr>
        <w:t>potřeb</w:t>
      </w:r>
      <w:r w:rsidR="00213B51" w:rsidRPr="00213B51">
        <w:rPr>
          <w:rFonts w:cstheme="minorHAnsi"/>
          <w:sz w:val="28"/>
          <w:szCs w:val="28"/>
        </w:rPr>
        <w:t xml:space="preserve"> s vámi silně rezonují?</w:t>
      </w:r>
    </w:p>
    <w:p w14:paraId="7FAF133D" w14:textId="654ADFE6" w:rsidR="00213B51" w:rsidRPr="00213B51" w:rsidRDefault="00213B51" w:rsidP="00213B51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</w:pPr>
      <w:r w:rsidRPr="00213B51">
        <w:rPr>
          <w:rFonts w:asciiTheme="minorHAnsi" w:hAnsiTheme="minorHAnsi" w:cstheme="minorHAnsi"/>
          <w:i/>
          <w:iCs/>
          <w:sz w:val="28"/>
          <w:szCs w:val="28"/>
        </w:rPr>
        <w:t xml:space="preserve">Autonomie a svoboda </w:t>
      </w:r>
    </w:p>
    <w:p w14:paraId="684E73E0" w14:textId="77777777" w:rsidR="00213B51" w:rsidRPr="00213B51" w:rsidRDefault="00213B51" w:rsidP="00213B51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volit si vlastní cíle a cesty pro jejich naplnění </w:t>
      </w:r>
    </w:p>
    <w:p w14:paraId="0B57D410" w14:textId="77777777" w:rsidR="00213B51" w:rsidRPr="00213B51" w:rsidRDefault="00213B51" w:rsidP="00213B51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>možnost výběr</w:t>
      </w:r>
      <w:r w:rsidRPr="00213B51">
        <w:rPr>
          <w:rFonts w:asciiTheme="minorHAnsi" w:hAnsiTheme="minorHAnsi" w:cstheme="minorHAnsi"/>
          <w:sz w:val="28"/>
          <w:szCs w:val="28"/>
        </w:rPr>
        <w:t>u</w:t>
      </w:r>
      <w:r w:rsidRPr="00213B51">
        <w:rPr>
          <w:rFonts w:asciiTheme="minorHAnsi" w:hAnsiTheme="minorHAnsi" w:cstheme="minorHAnsi"/>
          <w:sz w:val="28"/>
          <w:szCs w:val="28"/>
        </w:rPr>
        <w:t xml:space="preserve">, volby </w:t>
      </w:r>
    </w:p>
    <w:p w14:paraId="1853569A" w14:textId="77777777" w:rsidR="00213B51" w:rsidRPr="00213B51" w:rsidRDefault="00213B51" w:rsidP="00213B51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nezávislost </w:t>
      </w:r>
    </w:p>
    <w:p w14:paraId="11986624" w14:textId="77777777" w:rsidR="00213B51" w:rsidRPr="00213B51" w:rsidRDefault="00213B51" w:rsidP="00213B51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prostor </w:t>
      </w:r>
    </w:p>
    <w:p w14:paraId="4A48847E" w14:textId="56C151A6" w:rsidR="00213B51" w:rsidRPr="00213B51" w:rsidRDefault="00213B51" w:rsidP="00213B51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>soukromí</w:t>
      </w:r>
    </w:p>
    <w:p w14:paraId="318F9040" w14:textId="77777777" w:rsidR="00DE7FF5" w:rsidRDefault="00DE7FF5" w:rsidP="00213B51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  <w:sectPr w:rsidR="00DE7FF5" w:rsidSect="00E917F6">
          <w:footerReference w:type="default" r:id="rId9"/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14:paraId="75FD150F" w14:textId="77777777" w:rsidR="00DE7FF5" w:rsidRDefault="00DE7FF5" w:rsidP="00213B51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</w:pPr>
    </w:p>
    <w:p w14:paraId="55DED4C9" w14:textId="5D32C0CD" w:rsidR="00213B51" w:rsidRPr="00213B51" w:rsidRDefault="00213B51" w:rsidP="00213B51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</w:pPr>
      <w:r w:rsidRPr="00213B51">
        <w:rPr>
          <w:rFonts w:asciiTheme="minorHAnsi" w:hAnsiTheme="minorHAnsi" w:cstheme="minorHAnsi"/>
          <w:i/>
          <w:iCs/>
          <w:sz w:val="28"/>
          <w:szCs w:val="28"/>
        </w:rPr>
        <w:t xml:space="preserve">Celistvost </w:t>
      </w:r>
    </w:p>
    <w:p w14:paraId="78093373" w14:textId="77777777" w:rsidR="00213B51" w:rsidRPr="00213B51" w:rsidRDefault="00213B51" w:rsidP="00213B51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autentičnost </w:t>
      </w:r>
    </w:p>
    <w:p w14:paraId="06ADC182" w14:textId="77777777" w:rsidR="00213B51" w:rsidRPr="00213B51" w:rsidRDefault="00213B51" w:rsidP="00213B51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tvořivost </w:t>
      </w:r>
    </w:p>
    <w:p w14:paraId="3F2C05DE" w14:textId="77777777" w:rsidR="00213B51" w:rsidRPr="00213B51" w:rsidRDefault="00213B51" w:rsidP="00213B51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vlastní hodnota </w:t>
      </w:r>
    </w:p>
    <w:p w14:paraId="2810FA86" w14:textId="77777777" w:rsidR="00213B51" w:rsidRPr="00213B51" w:rsidRDefault="00213B51" w:rsidP="00213B51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význam </w:t>
      </w:r>
    </w:p>
    <w:p w14:paraId="59B109C2" w14:textId="77777777" w:rsidR="00213B51" w:rsidRPr="00213B51" w:rsidRDefault="00213B51" w:rsidP="00213B51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sebeúcta </w:t>
      </w:r>
    </w:p>
    <w:p w14:paraId="089C7A56" w14:textId="2E67A851" w:rsidR="00213B51" w:rsidRDefault="00213B51" w:rsidP="00213B51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>důstojnost</w:t>
      </w:r>
    </w:p>
    <w:p w14:paraId="57ED331C" w14:textId="77777777" w:rsidR="00DE7FF5" w:rsidRPr="00213B51" w:rsidRDefault="00DE7FF5" w:rsidP="00DE7FF5">
      <w:pPr>
        <w:pStyle w:val="Normlnweb"/>
        <w:ind w:left="720"/>
        <w:rPr>
          <w:rFonts w:asciiTheme="minorHAnsi" w:hAnsiTheme="minorHAnsi" w:cstheme="minorHAnsi"/>
          <w:sz w:val="28"/>
          <w:szCs w:val="28"/>
        </w:rPr>
      </w:pPr>
    </w:p>
    <w:p w14:paraId="2AD53136" w14:textId="77777777" w:rsidR="00213B51" w:rsidRPr="00213B51" w:rsidRDefault="00213B51" w:rsidP="00213B51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Potěšení, hra</w:t>
      </w:r>
    </w:p>
    <w:p w14:paraId="4FCDA3B5" w14:textId="77777777" w:rsidR="00213B51" w:rsidRPr="00213B51" w:rsidRDefault="00213B51" w:rsidP="00213B5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smích</w:t>
      </w:r>
    </w:p>
    <w:p w14:paraId="1F0E2E59" w14:textId="77777777" w:rsidR="00213B51" w:rsidRPr="00213B51" w:rsidRDefault="00213B51" w:rsidP="00213B5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zábava</w:t>
      </w:r>
    </w:p>
    <w:p w14:paraId="7E14CCC4" w14:textId="77777777" w:rsidR="00213B51" w:rsidRPr="00213B51" w:rsidRDefault="00213B51" w:rsidP="00213B5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dobrodružství</w:t>
      </w:r>
    </w:p>
    <w:p w14:paraId="7F00837F" w14:textId="77777777" w:rsidR="00213B51" w:rsidRPr="00213B51" w:rsidRDefault="00213B51" w:rsidP="00213B5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spontánnost</w:t>
      </w:r>
    </w:p>
    <w:p w14:paraId="51C1888F" w14:textId="77777777" w:rsidR="00213B51" w:rsidRPr="00213B51" w:rsidRDefault="00213B51" w:rsidP="00213B5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estetický zážitek</w:t>
      </w:r>
    </w:p>
    <w:p w14:paraId="08A0C5AC" w14:textId="77777777" w:rsidR="00213B51" w:rsidRPr="00213B51" w:rsidRDefault="00213B51" w:rsidP="00213B5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rytmus</w:t>
      </w:r>
    </w:p>
    <w:p w14:paraId="1ACC044B" w14:textId="77777777" w:rsidR="00213B51" w:rsidRPr="00213B51" w:rsidRDefault="00213B51" w:rsidP="00213B5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rozmanitost</w:t>
      </w:r>
    </w:p>
    <w:p w14:paraId="0ABCF19A" w14:textId="77777777" w:rsidR="00213B51" w:rsidRDefault="00213B51" w:rsidP="00213B51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14:paraId="28735FE8" w14:textId="5EBC131C" w:rsidR="00DE7FF5" w:rsidRPr="00DE7FF5" w:rsidRDefault="00DE7FF5" w:rsidP="00DE7FF5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lastRenderedPageBreak/>
        <w:t>Poznávací potřeby</w:t>
      </w:r>
    </w:p>
    <w:p w14:paraId="6D330BD7" w14:textId="77777777" w:rsidR="00DE7FF5" w:rsidRPr="00DE7FF5" w:rsidRDefault="00DE7FF5" w:rsidP="00DE7FF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rozumět</w:t>
      </w:r>
    </w:p>
    <w:p w14:paraId="5A5A18A9" w14:textId="77777777" w:rsidR="00DE7FF5" w:rsidRPr="00DE7FF5" w:rsidRDefault="00DE7FF5" w:rsidP="00DE7FF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učit se</w:t>
      </w:r>
    </w:p>
    <w:p w14:paraId="4D70F86A" w14:textId="77777777" w:rsidR="00DE7FF5" w:rsidRPr="00DE7FF5" w:rsidRDefault="00DE7FF5" w:rsidP="00DE7FF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kompetence</w:t>
      </w:r>
    </w:p>
    <w:p w14:paraId="01F6DF5E" w14:textId="77777777" w:rsidR="00DE7FF5" w:rsidRPr="00DE7FF5" w:rsidRDefault="00DE7FF5" w:rsidP="00DE7FF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originalita</w:t>
      </w:r>
    </w:p>
    <w:p w14:paraId="76E3B8FD" w14:textId="77777777" w:rsidR="00DE7FF5" w:rsidRPr="00DE7FF5" w:rsidRDefault="00DE7FF5" w:rsidP="00DE7FF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objevování</w:t>
      </w:r>
    </w:p>
    <w:p w14:paraId="193CC9AF" w14:textId="77777777" w:rsidR="00DE7FF5" w:rsidRPr="00DE7FF5" w:rsidRDefault="00DE7FF5" w:rsidP="00DE7FF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chápat</w:t>
      </w:r>
    </w:p>
    <w:p w14:paraId="7249B069" w14:textId="1A07EEE4" w:rsidR="00DE7FF5" w:rsidRPr="00DE7FF5" w:rsidRDefault="00DE7FF5" w:rsidP="00213B51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stimulace</w:t>
      </w:r>
    </w:p>
    <w:p w14:paraId="108C0E99" w14:textId="61BB401F" w:rsidR="00DE7FF5" w:rsidRPr="00DE7FF5" w:rsidRDefault="00DE7FF5" w:rsidP="00DE7FF5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Sociální potřeby</w:t>
      </w:r>
    </w:p>
    <w:p w14:paraId="6818BE79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blízkost</w:t>
      </w:r>
    </w:p>
    <w:p w14:paraId="18501F52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citová jistota</w:t>
      </w:r>
    </w:p>
    <w:p w14:paraId="54CE4DD3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důvěra</w:t>
      </w:r>
    </w:p>
    <w:p w14:paraId="098C8AF8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láska</w:t>
      </w:r>
    </w:p>
    <w:p w14:paraId="6FBC1479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ocenění</w:t>
      </w:r>
    </w:p>
    <w:p w14:paraId="1D6A51A2" w14:textId="1721F1DB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</w:t>
      </w: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</w:t>
      </w: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pora</w:t>
      </w:r>
    </w:p>
    <w:p w14:paraId="12CA6814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porozumění</w:t>
      </w:r>
    </w:p>
    <w:p w14:paraId="32942853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potvrzení</w:t>
      </w:r>
    </w:p>
    <w:p w14:paraId="78DBB764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pozornost</w:t>
      </w:r>
    </w:p>
    <w:p w14:paraId="20175CDC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přijetí</w:t>
      </w:r>
    </w:p>
    <w:p w14:paraId="3B521C32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přispění k obohacení života</w:t>
      </w:r>
    </w:p>
    <w:p w14:paraId="58106D73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společnost</w:t>
      </w:r>
    </w:p>
    <w:p w14:paraId="0943B2F7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respekt</w:t>
      </w:r>
    </w:p>
    <w:p w14:paraId="05356D93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upřímnost</w:t>
      </w:r>
    </w:p>
    <w:p w14:paraId="6DB94A96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uznání</w:t>
      </w:r>
    </w:p>
    <w:p w14:paraId="0CB029EC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empatie</w:t>
      </w:r>
    </w:p>
    <w:p w14:paraId="5D44F336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laskavost</w:t>
      </w:r>
    </w:p>
    <w:p w14:paraId="39334C76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sounáležitost</w:t>
      </w:r>
    </w:p>
    <w:p w14:paraId="00092FA6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ohleduplnost</w:t>
      </w:r>
    </w:p>
    <w:p w14:paraId="7B75B28A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přátelství</w:t>
      </w:r>
    </w:p>
    <w:p w14:paraId="6D4F6406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sdílení</w:t>
      </w:r>
    </w:p>
    <w:p w14:paraId="19BD2674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intimita</w:t>
      </w:r>
    </w:p>
    <w:p w14:paraId="0878F5C1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komunikace</w:t>
      </w:r>
    </w:p>
    <w:p w14:paraId="237896C7" w14:textId="77777777" w:rsidR="00DE7FF5" w:rsidRPr="00DE7FF5" w:rsidRDefault="00DE7FF5" w:rsidP="00DE7FF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úcta</w:t>
      </w:r>
    </w:p>
    <w:p w14:paraId="6141F8B7" w14:textId="223172EE" w:rsidR="00DE7FF5" w:rsidRPr="00DE7FF5" w:rsidRDefault="00AC5008" w:rsidP="00AC5008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213B5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3F4934D" wp14:editId="4B549F51">
            <wp:simplePos x="0" y="0"/>
            <wp:positionH relativeFrom="column">
              <wp:posOffset>2114550</wp:posOffset>
            </wp:positionH>
            <wp:positionV relativeFrom="paragraph">
              <wp:posOffset>-600710</wp:posOffset>
            </wp:positionV>
            <wp:extent cx="1390650" cy="1390650"/>
            <wp:effectExtent l="0" t="0" r="0" b="0"/>
            <wp:wrapNone/>
            <wp:docPr id="1262431851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FF5"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Potřeba bezpečí</w:t>
      </w:r>
    </w:p>
    <w:p w14:paraId="3AEF5D1F" w14:textId="77777777" w:rsidR="00DE7FF5" w:rsidRPr="00DE7FF5" w:rsidRDefault="00DE7FF5" w:rsidP="00DE7FF5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domova</w:t>
      </w:r>
    </w:p>
    <w:p w14:paraId="0BD44389" w14:textId="77777777" w:rsidR="00DE7FF5" w:rsidRPr="00DE7FF5" w:rsidRDefault="00DE7FF5" w:rsidP="00DE7FF5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hranic (srozumitelnosti světa)</w:t>
      </w:r>
    </w:p>
    <w:p w14:paraId="692F8701" w14:textId="77777777" w:rsidR="00DE7FF5" w:rsidRPr="00DE7FF5" w:rsidRDefault="00DE7FF5" w:rsidP="00DE7FF5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míru</w:t>
      </w:r>
    </w:p>
    <w:p w14:paraId="33D0A494" w14:textId="48C38E28" w:rsidR="00DE7FF5" w:rsidRPr="00DE7FF5" w:rsidRDefault="00DE7FF5" w:rsidP="00DE7FF5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Duševní jednota, spojení</w:t>
      </w:r>
    </w:p>
    <w:p w14:paraId="66469502" w14:textId="77777777" w:rsidR="00DE7FF5" w:rsidRPr="00DE7FF5" w:rsidRDefault="00DE7FF5" w:rsidP="00DE7FF5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harmonie</w:t>
      </w:r>
    </w:p>
    <w:p w14:paraId="3CCF665D" w14:textId="77777777" w:rsidR="00DE7FF5" w:rsidRPr="00DE7FF5" w:rsidRDefault="00DE7FF5" w:rsidP="00DE7FF5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inspirace</w:t>
      </w:r>
    </w:p>
    <w:p w14:paraId="7B96C231" w14:textId="77777777" w:rsidR="00DE7FF5" w:rsidRPr="00DE7FF5" w:rsidRDefault="00DE7FF5" w:rsidP="00DE7FF5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klid a mír</w:t>
      </w:r>
    </w:p>
    <w:p w14:paraId="61A4CBC8" w14:textId="77777777" w:rsidR="00DE7FF5" w:rsidRPr="00DE7FF5" w:rsidRDefault="00DE7FF5" w:rsidP="00DE7FF5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krása</w:t>
      </w:r>
    </w:p>
    <w:p w14:paraId="0A2AACC6" w14:textId="77777777" w:rsidR="00DE7FF5" w:rsidRPr="00DE7FF5" w:rsidRDefault="00DE7FF5" w:rsidP="00DE7FF5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řád</w:t>
      </w:r>
    </w:p>
    <w:p w14:paraId="2232D7BC" w14:textId="77777777" w:rsidR="00DE7FF5" w:rsidRPr="00DE7FF5" w:rsidRDefault="00DE7FF5" w:rsidP="00DE7FF5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spravedlnost</w:t>
      </w:r>
    </w:p>
    <w:p w14:paraId="01F93DE2" w14:textId="77777777" w:rsidR="00DE7FF5" w:rsidRDefault="00DE7FF5" w:rsidP="000D163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tolerance</w:t>
      </w:r>
    </w:p>
    <w:p w14:paraId="5ADC54E3" w14:textId="5DA79B2F" w:rsidR="00DE7FF5" w:rsidRPr="00DE7FF5" w:rsidRDefault="00DE7FF5" w:rsidP="000D163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oslava</w:t>
      </w:r>
    </w:p>
    <w:p w14:paraId="51B16AB2" w14:textId="77777777" w:rsidR="00DE7FF5" w:rsidRPr="00DE7FF5" w:rsidRDefault="00DE7FF5" w:rsidP="00DE7FF5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přispění</w:t>
      </w:r>
    </w:p>
    <w:p w14:paraId="1E570D87" w14:textId="77777777" w:rsidR="00DE7FF5" w:rsidRPr="00DE7FF5" w:rsidRDefault="00DE7FF5" w:rsidP="00DE7FF5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srozumitelnost</w:t>
      </w:r>
    </w:p>
    <w:p w14:paraId="3A3CDB31" w14:textId="77777777" w:rsidR="00DE7FF5" w:rsidRPr="00DE7FF5" w:rsidRDefault="00DE7FF5" w:rsidP="00DE7FF5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Potřeby smyslu a cíle</w:t>
      </w:r>
    </w:p>
    <w:p w14:paraId="4BB1AE22" w14:textId="77777777" w:rsidR="00DE7FF5" w:rsidRPr="00DE7FF5" w:rsidRDefault="00DE7FF5" w:rsidP="00DE7FF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osobní rozvoj a růst</w:t>
      </w:r>
    </w:p>
    <w:p w14:paraId="7A722531" w14:textId="77777777" w:rsidR="00DE7FF5" w:rsidRPr="00DE7FF5" w:rsidRDefault="00DE7FF5" w:rsidP="00DE7FF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zanechání díla</w:t>
      </w:r>
    </w:p>
    <w:p w14:paraId="0809B6A6" w14:textId="77777777" w:rsidR="00DE7FF5" w:rsidRPr="00DE7FF5" w:rsidRDefault="00DE7FF5" w:rsidP="00DE7FF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naplnění</w:t>
      </w:r>
    </w:p>
    <w:p w14:paraId="77B0BCDE" w14:textId="77777777" w:rsidR="00DE7FF5" w:rsidRPr="00DE7FF5" w:rsidRDefault="00DE7FF5" w:rsidP="00DE7FF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úspěch</w:t>
      </w:r>
    </w:p>
    <w:p w14:paraId="524A8430" w14:textId="77777777" w:rsidR="00DE7FF5" w:rsidRPr="00DE7FF5" w:rsidRDefault="00DE7FF5" w:rsidP="00DE7FF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dokončení</w:t>
      </w:r>
    </w:p>
    <w:p w14:paraId="0FBE02E0" w14:textId="77777777" w:rsidR="00DE7FF5" w:rsidRPr="00DE7FF5" w:rsidRDefault="00DE7FF5" w:rsidP="00DE7FF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oslava života</w:t>
      </w:r>
    </w:p>
    <w:p w14:paraId="07811243" w14:textId="77777777" w:rsidR="00DE7FF5" w:rsidRPr="00DE7FF5" w:rsidRDefault="00DE7FF5" w:rsidP="00DE7FF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efektivita</w:t>
      </w:r>
    </w:p>
    <w:p w14:paraId="7DA6415E" w14:textId="77777777" w:rsidR="00DE7FF5" w:rsidRPr="00DE7FF5" w:rsidRDefault="00DE7FF5" w:rsidP="00DE7FF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truchlení</w:t>
      </w:r>
    </w:p>
    <w:p w14:paraId="592B7897" w14:textId="77777777" w:rsidR="00DE7FF5" w:rsidRDefault="00DE7FF5" w:rsidP="00DE7FF5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464798FC" w14:textId="77777777" w:rsidR="00AC5008" w:rsidRDefault="00AC5008" w:rsidP="00AC5008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sectPr w:rsidR="00AC5008" w:rsidSect="00DE7FF5">
          <w:type w:val="continuous"/>
          <w:pgSz w:w="11906" w:h="16838"/>
          <w:pgMar w:top="993" w:right="1417" w:bottom="1134" w:left="1417" w:header="708" w:footer="708" w:gutter="0"/>
          <w:cols w:num="2" w:space="708"/>
          <w:docGrid w:linePitch="360"/>
        </w:sectPr>
      </w:pPr>
    </w:p>
    <w:p w14:paraId="2645F923" w14:textId="2EDE835F" w:rsidR="00DE7FF5" w:rsidRPr="00DE7FF5" w:rsidRDefault="00AC5008" w:rsidP="00AC5008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213B51">
        <w:rPr>
          <w:rFonts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1C55B436" wp14:editId="39861ABB">
            <wp:simplePos x="0" y="0"/>
            <wp:positionH relativeFrom="column">
              <wp:posOffset>5105400</wp:posOffset>
            </wp:positionH>
            <wp:positionV relativeFrom="paragraph">
              <wp:posOffset>-429260</wp:posOffset>
            </wp:positionV>
            <wp:extent cx="1390650" cy="1390650"/>
            <wp:effectExtent l="0" t="0" r="0" b="0"/>
            <wp:wrapNone/>
            <wp:docPr id="55955920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FF5"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Tělesné potřeby</w:t>
      </w:r>
    </w:p>
    <w:p w14:paraId="657379FF" w14:textId="1FD9FFCA" w:rsidR="00DE7FF5" w:rsidRPr="00DE7FF5" w:rsidRDefault="00DE7FF5" w:rsidP="00AC5008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dotek</w:t>
      </w:r>
    </w:p>
    <w:p w14:paraId="1A1C1404" w14:textId="77777777" w:rsidR="00DE7FF5" w:rsidRPr="00DE7FF5" w:rsidRDefault="00DE7FF5" w:rsidP="00AC5008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jídlo, vzduch, voda</w:t>
      </w:r>
    </w:p>
    <w:p w14:paraId="423891E7" w14:textId="77777777" w:rsidR="00DE7FF5" w:rsidRPr="00DE7FF5" w:rsidRDefault="00DE7FF5" w:rsidP="00AC5008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odpočinek</w:t>
      </w:r>
    </w:p>
    <w:p w14:paraId="0F422A74" w14:textId="2D303E9B" w:rsidR="00DE7FF5" w:rsidRPr="00DE7FF5" w:rsidRDefault="00DE7FF5" w:rsidP="00AC5008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ochrana před nebezpečím</w:t>
      </w:r>
    </w:p>
    <w:p w14:paraId="78636E51" w14:textId="6E5CE890" w:rsidR="00DE7FF5" w:rsidRPr="00DE7FF5" w:rsidRDefault="00DE7FF5" w:rsidP="00AC5008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pohyb, cvičení</w:t>
      </w:r>
    </w:p>
    <w:p w14:paraId="198C12E3" w14:textId="77777777" w:rsidR="00DE7FF5" w:rsidRPr="00DE7FF5" w:rsidRDefault="00DE7FF5" w:rsidP="00AC5008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sexuální vyjádření</w:t>
      </w:r>
    </w:p>
    <w:p w14:paraId="2DBD52E0" w14:textId="77777777" w:rsidR="00DE7FF5" w:rsidRPr="00DE7FF5" w:rsidRDefault="00DE7FF5" w:rsidP="00AC5008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světlo</w:t>
      </w:r>
    </w:p>
    <w:p w14:paraId="53212EFE" w14:textId="77777777" w:rsidR="00DE7FF5" w:rsidRPr="00DE7FF5" w:rsidRDefault="00DE7FF5" w:rsidP="00AC5008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hygiena</w:t>
      </w:r>
    </w:p>
    <w:p w14:paraId="43C4DB61" w14:textId="77777777" w:rsidR="00AC5008" w:rsidRDefault="00DE7FF5" w:rsidP="00AC5008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sectPr w:rsidR="00AC5008" w:rsidSect="00AC5008">
          <w:type w:val="continuous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přístřeší</w:t>
      </w:r>
    </w:p>
    <w:p w14:paraId="6B9DA24B" w14:textId="77777777" w:rsidR="00DE7FF5" w:rsidRPr="00AC5008" w:rsidRDefault="00DE7FF5" w:rsidP="00AC5008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sectPr w:rsidR="00DE7FF5" w:rsidRPr="00AC5008" w:rsidSect="00DE7FF5">
          <w:type w:val="continuous"/>
          <w:pgSz w:w="11906" w:h="16838"/>
          <w:pgMar w:top="993" w:right="1417" w:bottom="1134" w:left="1417" w:header="708" w:footer="708" w:gutter="0"/>
          <w:cols w:num="2" w:space="708"/>
          <w:docGrid w:linePitch="360"/>
        </w:sectPr>
      </w:pPr>
    </w:p>
    <w:p w14:paraId="7C1716BE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0BF7D97" w14:textId="7777777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7C852902" w14:textId="7777777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10310B0A" w14:textId="7777777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6252551F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246791C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05D21B3B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69F114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2605939B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0BB49C6A" w14:textId="359B6885" w:rsidR="00391CAC" w:rsidRPr="00213B51" w:rsidRDefault="00391CAC" w:rsidP="00391CAC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5/ </w:t>
      </w:r>
      <w:r w:rsidR="00213B51" w:rsidRPr="00213B51">
        <w:rPr>
          <w:rFonts w:cstheme="minorHAnsi"/>
          <w:sz w:val="28"/>
          <w:szCs w:val="28"/>
        </w:rPr>
        <w:t xml:space="preserve">Jaké pocity cítíte, když tyto vaše potřeby </w:t>
      </w:r>
      <w:r w:rsidR="00213B51" w:rsidRPr="00213B51">
        <w:rPr>
          <w:rFonts w:cstheme="minorHAnsi"/>
          <w:b/>
          <w:bCs/>
          <w:sz w:val="28"/>
          <w:szCs w:val="28"/>
        </w:rPr>
        <w:t>nejsou</w:t>
      </w:r>
      <w:r w:rsidR="00213B51" w:rsidRPr="00213B51">
        <w:rPr>
          <w:rFonts w:cstheme="minorHAnsi"/>
          <w:sz w:val="28"/>
          <w:szCs w:val="28"/>
        </w:rPr>
        <w:t xml:space="preserve"> uspokojeny?</w:t>
      </w:r>
    </w:p>
    <w:p w14:paraId="01084573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6E0933E8" w14:textId="77777777" w:rsid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sectPr w:rsidR="00AC5008" w:rsidSect="00DE7FF5">
          <w:type w:val="continuous"/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14:paraId="460C4439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apaticky</w:t>
      </w:r>
    </w:p>
    <w:p w14:paraId="5FA20A75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bezbranně</w:t>
      </w:r>
    </w:p>
    <w:p w14:paraId="66781CD8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beznadějně</w:t>
      </w:r>
    </w:p>
    <w:p w14:paraId="28F76B5A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bídně</w:t>
      </w:r>
    </w:p>
    <w:p w14:paraId="36DE3037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paniku</w:t>
      </w:r>
    </w:p>
    <w:p w14:paraId="04EC83A1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lítost</w:t>
      </w:r>
    </w:p>
    <w:p w14:paraId="00825C35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obavy</w:t>
      </w:r>
    </w:p>
    <w:p w14:paraId="241810E2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depresivně</w:t>
      </w:r>
    </w:p>
    <w:p w14:paraId="4A4C6759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deprimovaně</w:t>
      </w:r>
    </w:p>
    <w:p w14:paraId="640BE6BA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dopáleně</w:t>
      </w:r>
    </w:p>
    <w:p w14:paraId="379F4935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dotčeně</w:t>
      </w:r>
    </w:p>
    <w:p w14:paraId="74C855B6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duchem nepřítomně</w:t>
      </w:r>
    </w:p>
    <w:p w14:paraId="448D10B1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frustrovaně</w:t>
      </w:r>
    </w:p>
    <w:p w14:paraId="72C62D97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hanebně</w:t>
      </w:r>
    </w:p>
    <w:p w14:paraId="37CFEB26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hrozně</w:t>
      </w:r>
    </w:p>
    <w:p w14:paraId="3E7CDCDB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chladně</w:t>
      </w:r>
    </w:p>
    <w:p w14:paraId="5731A568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labilně</w:t>
      </w:r>
    </w:p>
    <w:p w14:paraId="26A37D8B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lhostejně</w:t>
      </w:r>
    </w:p>
    <w:p w14:paraId="50A569E6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líně</w:t>
      </w:r>
    </w:p>
    <w:p w14:paraId="74DC8022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marně</w:t>
      </w:r>
    </w:p>
    <w:p w14:paraId="4A2C818D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lastRenderedPageBreak/>
        <w:t>mdle</w:t>
      </w:r>
    </w:p>
    <w:p w14:paraId="2872D8F6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melancholicky</w:t>
      </w:r>
    </w:p>
    <w:p w14:paraId="58FA2DEE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mizerně</w:t>
      </w:r>
    </w:p>
    <w:p w14:paraId="10C0F821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mrzutě</w:t>
      </w:r>
    </w:p>
    <w:p w14:paraId="55FBB658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nabručeně</w:t>
      </w:r>
    </w:p>
    <w:p w14:paraId="348F3C30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nakvašeně</w:t>
      </w:r>
    </w:p>
    <w:p w14:paraId="7604DEB1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nanicovatě</w:t>
      </w:r>
    </w:p>
    <w:p w14:paraId="262FB840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napnutě</w:t>
      </w:r>
    </w:p>
    <w:p w14:paraId="0FBC2F3E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nasupeně</w:t>
      </w:r>
    </w:p>
    <w:p w14:paraId="416D15A5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naštvaně</w:t>
      </w:r>
    </w:p>
    <w:p w14:paraId="10E436A8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nedůtklivě</w:t>
      </w:r>
    </w:p>
    <w:p w14:paraId="1E118B19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nedůvěřivě</w:t>
      </w:r>
    </w:p>
    <w:p w14:paraId="2211FD2C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neklidně</w:t>
      </w:r>
    </w:p>
    <w:p w14:paraId="272A5894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neochotně</w:t>
      </w:r>
    </w:p>
    <w:p w14:paraId="1E94E635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nepoctivě</w:t>
      </w:r>
    </w:p>
    <w:p w14:paraId="51503AD2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nepohodlně</w:t>
      </w:r>
    </w:p>
    <w:p w14:paraId="0425D25D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nepokojně</w:t>
      </w:r>
    </w:p>
    <w:p w14:paraId="3A03E744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nerozhodně</w:t>
      </w:r>
    </w:p>
    <w:p w14:paraId="42CBFF5C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nerudně</w:t>
      </w:r>
    </w:p>
    <w:p w14:paraId="2710363A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nervózně</w:t>
      </w:r>
    </w:p>
    <w:p w14:paraId="33FD25B0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nespokojeně</w:t>
      </w:r>
    </w:p>
    <w:p w14:paraId="119BA9E1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nešťastně</w:t>
      </w:r>
    </w:p>
    <w:p w14:paraId="1BD0E785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netečně</w:t>
      </w:r>
    </w:p>
    <w:p w14:paraId="384E976F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netrpělivě</w:t>
      </w:r>
    </w:p>
    <w:p w14:paraId="3A14470E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nevraživě</w:t>
      </w:r>
    </w:p>
    <w:p w14:paraId="6661E97E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nevrle</w:t>
      </w:r>
    </w:p>
    <w:p w14:paraId="5547707F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nezúčastněně</w:t>
      </w:r>
    </w:p>
    <w:p w14:paraId="30B39D4B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nostalgicky</w:t>
      </w:r>
    </w:p>
    <w:p w14:paraId="75A601F6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ochable</w:t>
      </w:r>
    </w:p>
    <w:p w14:paraId="7CA631A6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ochromeně</w:t>
      </w:r>
    </w:p>
    <w:p w14:paraId="0ECBB41B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opuštěně</w:t>
      </w:r>
    </w:p>
    <w:p w14:paraId="37C91A98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osaměle</w:t>
      </w:r>
    </w:p>
    <w:p w14:paraId="390E0832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ospale</w:t>
      </w:r>
    </w:p>
    <w:p w14:paraId="6A5D2ADF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otráveně</w:t>
      </w:r>
    </w:p>
    <w:p w14:paraId="3F25D25F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otupěle</w:t>
      </w:r>
    </w:p>
    <w:p w14:paraId="29045051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pasivně</w:t>
      </w:r>
    </w:p>
    <w:p w14:paraId="258A0A0B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pesimisticky</w:t>
      </w:r>
    </w:p>
    <w:p w14:paraId="3BB020F0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podezíravě</w:t>
      </w:r>
    </w:p>
    <w:p w14:paraId="6EEC61F7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podrážděně</w:t>
      </w:r>
    </w:p>
    <w:p w14:paraId="7D772535" w14:textId="42816A18" w:rsidR="00DE7FF5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E46F40B" wp14:editId="0B962DB9">
            <wp:simplePos x="0" y="0"/>
            <wp:positionH relativeFrom="column">
              <wp:posOffset>2028825</wp:posOffset>
            </wp:positionH>
            <wp:positionV relativeFrom="paragraph">
              <wp:posOffset>-667385</wp:posOffset>
            </wp:positionV>
            <wp:extent cx="1390650" cy="1390650"/>
            <wp:effectExtent l="0" t="0" r="0" b="0"/>
            <wp:wrapNone/>
            <wp:docPr id="1712094543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FF5"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pokořeně</w:t>
      </w:r>
    </w:p>
    <w:p w14:paraId="5EDB526C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popleteně</w:t>
      </w:r>
    </w:p>
    <w:p w14:paraId="1EF5CFEE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popuzeně</w:t>
      </w:r>
    </w:p>
    <w:p w14:paraId="57369701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protivně</w:t>
      </w:r>
    </w:p>
    <w:p w14:paraId="443F592A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provinile</w:t>
      </w:r>
    </w:p>
    <w:p w14:paraId="4D4C8720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přecitlivěle</w:t>
      </w:r>
    </w:p>
    <w:p w14:paraId="0BE8B03E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překvapeně</w:t>
      </w:r>
    </w:p>
    <w:p w14:paraId="78BDF74A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raněně</w:t>
      </w:r>
    </w:p>
    <w:p w14:paraId="2AC4B7A3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rozčarovaně</w:t>
      </w:r>
    </w:p>
    <w:p w14:paraId="57C5B577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rozčileně</w:t>
      </w:r>
    </w:p>
    <w:p w14:paraId="56CF7A7C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rozháraně</w:t>
      </w:r>
    </w:p>
    <w:p w14:paraId="709AC23B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rozhněvaně</w:t>
      </w:r>
    </w:p>
    <w:p w14:paraId="7C1A53CE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rozhořčeně</w:t>
      </w:r>
    </w:p>
    <w:p w14:paraId="442F66B7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rozladěně</w:t>
      </w:r>
    </w:p>
    <w:p w14:paraId="69844E53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rozmrzele</w:t>
      </w:r>
    </w:p>
    <w:p w14:paraId="13BDA9CF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rozpačitě</w:t>
      </w:r>
    </w:p>
    <w:p w14:paraId="6E283400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rozrušeně</w:t>
      </w:r>
    </w:p>
    <w:p w14:paraId="175FE0FC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roztěkaně</w:t>
      </w:r>
    </w:p>
    <w:p w14:paraId="5446D61F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roztrpčeně</w:t>
      </w:r>
    </w:p>
    <w:p w14:paraId="3C915467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roztržitě</w:t>
      </w:r>
    </w:p>
    <w:p w14:paraId="2E5FD7E6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rozzlobeně</w:t>
      </w:r>
    </w:p>
    <w:p w14:paraId="2DEA5C49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rozzuřeně</w:t>
      </w:r>
    </w:p>
    <w:p w14:paraId="73B3568F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skepticky</w:t>
      </w:r>
    </w:p>
    <w:p w14:paraId="420CA15D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sklesle</w:t>
      </w:r>
    </w:p>
    <w:p w14:paraId="79973889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sklíčeně</w:t>
      </w:r>
    </w:p>
    <w:p w14:paraId="3960D21C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slabě</w:t>
      </w:r>
    </w:p>
    <w:p w14:paraId="52695D34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smutně</w:t>
      </w:r>
    </w:p>
    <w:p w14:paraId="2F297659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stísněně</w:t>
      </w:r>
    </w:p>
    <w:p w14:paraId="64AE01BB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strašně</w:t>
      </w:r>
    </w:p>
    <w:p w14:paraId="02855521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strnule</w:t>
      </w:r>
    </w:p>
    <w:p w14:paraId="501F7F92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šokovaně</w:t>
      </w:r>
    </w:p>
    <w:p w14:paraId="3DE24265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špatně naladěně</w:t>
      </w:r>
    </w:p>
    <w:p w14:paraId="2C19E586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tesklivě</w:t>
      </w:r>
    </w:p>
    <w:p w14:paraId="78870E6F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tíživě</w:t>
      </w:r>
    </w:p>
    <w:p w14:paraId="7041A079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uboze</w:t>
      </w:r>
    </w:p>
    <w:p w14:paraId="20B62E61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unaveně</w:t>
      </w:r>
    </w:p>
    <w:p w14:paraId="081E12C9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ustaraně</w:t>
      </w:r>
    </w:p>
    <w:p w14:paraId="04C370CE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utahaně</w:t>
      </w:r>
    </w:p>
    <w:p w14:paraId="58CB42C3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uvedeni do rozpaků</w:t>
      </w:r>
    </w:p>
    <w:p w14:paraId="08CD07F6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lastRenderedPageBreak/>
        <w:t>úzkostně</w:t>
      </w:r>
    </w:p>
    <w:p w14:paraId="6AD655E0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váhavě</w:t>
      </w:r>
    </w:p>
    <w:p w14:paraId="3BA957E7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vlažně</w:t>
      </w:r>
    </w:p>
    <w:p w14:paraId="6A9E178D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vyčerpaně</w:t>
      </w:r>
    </w:p>
    <w:p w14:paraId="4DFA65DF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vyděšeně</w:t>
      </w:r>
    </w:p>
    <w:p w14:paraId="1A22FA33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vylekaně</w:t>
      </w:r>
    </w:p>
    <w:p w14:paraId="4AE5365E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proofErr w:type="spellStart"/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vynervovaně</w:t>
      </w:r>
      <w:proofErr w:type="spellEnd"/>
    </w:p>
    <w:p w14:paraId="566384B2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vyplašeně</w:t>
      </w:r>
    </w:p>
    <w:p w14:paraId="42E6849E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vysíleně</w:t>
      </w:r>
    </w:p>
    <w:p w14:paraId="207A8714" w14:textId="77777777" w:rsidR="00DE7FF5" w:rsidRPr="00AC5008" w:rsidRDefault="00DE7FF5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vystrašeně</w:t>
      </w:r>
    </w:p>
    <w:p w14:paraId="05F60A76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vyvedeni z rovnováhy</w:t>
      </w:r>
    </w:p>
    <w:p w14:paraId="4AFBFFD9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vzbouřeně</w:t>
      </w:r>
    </w:p>
    <w:p w14:paraId="4092FD67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zahanbeně</w:t>
      </w:r>
    </w:p>
    <w:p w14:paraId="62101C87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zahořkle</w:t>
      </w:r>
    </w:p>
    <w:p w14:paraId="1F234528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zaraženě</w:t>
      </w:r>
    </w:p>
    <w:p w14:paraId="2720C867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zarmouceně</w:t>
      </w:r>
    </w:p>
    <w:p w14:paraId="2FB4EC17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zasmušile</w:t>
      </w:r>
    </w:p>
    <w:p w14:paraId="4AD1EB92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závistivě</w:t>
      </w:r>
    </w:p>
    <w:p w14:paraId="7247293C" w14:textId="13BBD4A6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97E6847" wp14:editId="0F5DF09C">
            <wp:simplePos x="0" y="0"/>
            <wp:positionH relativeFrom="column">
              <wp:posOffset>2085975</wp:posOffset>
            </wp:positionH>
            <wp:positionV relativeFrom="paragraph">
              <wp:posOffset>-648335</wp:posOffset>
            </wp:positionV>
            <wp:extent cx="1390650" cy="1390650"/>
            <wp:effectExtent l="0" t="0" r="0" b="0"/>
            <wp:wrapNone/>
            <wp:docPr id="475568682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zbaveni iluzí</w:t>
      </w:r>
    </w:p>
    <w:p w14:paraId="30D17CCA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zdeptaně</w:t>
      </w:r>
    </w:p>
    <w:p w14:paraId="6FAD2A52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zdráhavě</w:t>
      </w:r>
    </w:p>
    <w:p w14:paraId="613D7CEE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zdrceně</w:t>
      </w:r>
    </w:p>
    <w:p w14:paraId="0EEE9B18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zhnuseně</w:t>
      </w:r>
    </w:p>
    <w:p w14:paraId="72C09905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zklamaně</w:t>
      </w:r>
    </w:p>
    <w:p w14:paraId="61BB4296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zlověstně</w:t>
      </w:r>
    </w:p>
    <w:p w14:paraId="67F65260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zlostně</w:t>
      </w:r>
    </w:p>
    <w:p w14:paraId="6FC31D91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zmateně</w:t>
      </w:r>
    </w:p>
    <w:p w14:paraId="2B5224B6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znechuceně</w:t>
      </w:r>
    </w:p>
    <w:p w14:paraId="6F2AECB0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zneklidněně</w:t>
      </w:r>
    </w:p>
    <w:p w14:paraId="5CC71C83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znepokojivě</w:t>
      </w:r>
    </w:p>
    <w:p w14:paraId="5D9DC21A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znuděně</w:t>
      </w:r>
    </w:p>
    <w:p w14:paraId="082C4A99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zoufale</w:t>
      </w:r>
    </w:p>
    <w:p w14:paraId="26367952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zviklaně</w:t>
      </w:r>
    </w:p>
    <w:p w14:paraId="12D8F8F0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žalostně</w:t>
      </w:r>
    </w:p>
    <w:p w14:paraId="28D2C0DE" w14:textId="77777777" w:rsidR="00AC5008" w:rsidRPr="00AC5008" w:rsidRDefault="00AC5008" w:rsidP="00AC5008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žárlivě</w:t>
      </w:r>
    </w:p>
    <w:p w14:paraId="72193DEB" w14:textId="77777777" w:rsidR="00AC5008" w:rsidRDefault="00AC5008" w:rsidP="00CE3101">
      <w:pPr>
        <w:rPr>
          <w:rFonts w:cstheme="minorHAnsi"/>
          <w:sz w:val="28"/>
          <w:szCs w:val="28"/>
        </w:rPr>
        <w:sectPr w:rsidR="00AC5008" w:rsidSect="00AC5008">
          <w:type w:val="continuous"/>
          <w:pgSz w:w="11906" w:h="16838"/>
          <w:pgMar w:top="1134" w:right="1417" w:bottom="1560" w:left="1417" w:header="708" w:footer="708" w:gutter="0"/>
          <w:cols w:num="2" w:space="708"/>
          <w:docGrid w:linePitch="360"/>
        </w:sectPr>
      </w:pPr>
    </w:p>
    <w:p w14:paraId="721F4B3F" w14:textId="77777777" w:rsidR="00DE7FF5" w:rsidRPr="00213B51" w:rsidRDefault="00DE7FF5" w:rsidP="00CE3101">
      <w:pPr>
        <w:rPr>
          <w:rFonts w:cstheme="minorHAnsi"/>
          <w:sz w:val="28"/>
          <w:szCs w:val="28"/>
        </w:rPr>
      </w:pPr>
    </w:p>
    <w:p w14:paraId="7FEB3444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DA8341C" w14:textId="7777777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493F6E7F" w14:textId="77777777" w:rsidR="00391CAC" w:rsidRDefault="00391CAC" w:rsidP="00CE3101">
      <w:pPr>
        <w:rPr>
          <w:rFonts w:cstheme="minorHAnsi"/>
          <w:sz w:val="28"/>
          <w:szCs w:val="28"/>
        </w:rPr>
      </w:pPr>
    </w:p>
    <w:p w14:paraId="6F42B5DA" w14:textId="77777777" w:rsidR="00AC5008" w:rsidRDefault="00AC5008" w:rsidP="00CE3101">
      <w:pPr>
        <w:rPr>
          <w:rFonts w:cstheme="minorHAnsi"/>
          <w:sz w:val="28"/>
          <w:szCs w:val="28"/>
        </w:rPr>
      </w:pPr>
    </w:p>
    <w:p w14:paraId="66B1E6D6" w14:textId="77777777" w:rsidR="00AC5008" w:rsidRDefault="00AC5008" w:rsidP="00CE3101">
      <w:pPr>
        <w:rPr>
          <w:rFonts w:cstheme="minorHAnsi"/>
          <w:sz w:val="28"/>
          <w:szCs w:val="28"/>
        </w:rPr>
      </w:pPr>
    </w:p>
    <w:p w14:paraId="3AA67A36" w14:textId="77777777" w:rsidR="00AC5008" w:rsidRDefault="00AC5008" w:rsidP="00CE3101">
      <w:pPr>
        <w:rPr>
          <w:rFonts w:cstheme="minorHAnsi"/>
          <w:sz w:val="28"/>
          <w:szCs w:val="28"/>
        </w:rPr>
      </w:pPr>
    </w:p>
    <w:p w14:paraId="5A72C24A" w14:textId="77777777" w:rsidR="00AC5008" w:rsidRDefault="00AC5008" w:rsidP="00CE3101">
      <w:pPr>
        <w:rPr>
          <w:rFonts w:cstheme="minorHAnsi"/>
          <w:sz w:val="28"/>
          <w:szCs w:val="28"/>
        </w:rPr>
      </w:pPr>
    </w:p>
    <w:p w14:paraId="7CDD40B8" w14:textId="77777777" w:rsidR="00AC5008" w:rsidRDefault="00AC5008" w:rsidP="00CE3101">
      <w:pPr>
        <w:rPr>
          <w:rFonts w:cstheme="minorHAnsi"/>
          <w:sz w:val="28"/>
          <w:szCs w:val="28"/>
        </w:rPr>
      </w:pPr>
    </w:p>
    <w:p w14:paraId="07CEF69C" w14:textId="77777777" w:rsidR="00AC5008" w:rsidRPr="00213B51" w:rsidRDefault="00AC5008" w:rsidP="00CE3101">
      <w:pPr>
        <w:rPr>
          <w:rFonts w:cstheme="minorHAnsi"/>
          <w:sz w:val="28"/>
          <w:szCs w:val="28"/>
        </w:rPr>
      </w:pPr>
    </w:p>
    <w:p w14:paraId="4BAEB17C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1D4A7C7D" w14:textId="77777777" w:rsidR="00AC5008" w:rsidRDefault="00AC5008" w:rsidP="00CE3101">
      <w:pPr>
        <w:rPr>
          <w:rFonts w:cstheme="minorHAnsi"/>
          <w:sz w:val="28"/>
          <w:szCs w:val="28"/>
        </w:rPr>
      </w:pPr>
    </w:p>
    <w:p w14:paraId="24C0BC6D" w14:textId="77777777" w:rsidR="00AC5008" w:rsidRPr="00213B51" w:rsidRDefault="00AC5008" w:rsidP="00CE3101">
      <w:pPr>
        <w:rPr>
          <w:rFonts w:cstheme="minorHAnsi"/>
          <w:sz w:val="28"/>
          <w:szCs w:val="28"/>
        </w:rPr>
      </w:pPr>
    </w:p>
    <w:p w14:paraId="2175580A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6C7D417" w14:textId="4BBC5960" w:rsidR="008F483F" w:rsidRPr="00213B51" w:rsidRDefault="00AC5008" w:rsidP="00CE3101">
      <w:pPr>
        <w:rPr>
          <w:rFonts w:cstheme="minorHAnsi"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603395C0" wp14:editId="6384B0A2">
            <wp:simplePos x="0" y="0"/>
            <wp:positionH relativeFrom="column">
              <wp:posOffset>5210175</wp:posOffset>
            </wp:positionH>
            <wp:positionV relativeFrom="paragraph">
              <wp:posOffset>-667385</wp:posOffset>
            </wp:positionV>
            <wp:extent cx="1390650" cy="1390650"/>
            <wp:effectExtent l="0" t="0" r="0" b="0"/>
            <wp:wrapNone/>
            <wp:docPr id="1755186857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CAC" w:rsidRPr="00213B51">
        <w:rPr>
          <w:rFonts w:cstheme="minorHAnsi"/>
          <w:sz w:val="28"/>
          <w:szCs w:val="28"/>
        </w:rPr>
        <w:t>6</w:t>
      </w:r>
      <w:r w:rsidR="00A2159C" w:rsidRPr="00213B51">
        <w:rPr>
          <w:rFonts w:cstheme="minorHAnsi"/>
          <w:sz w:val="28"/>
          <w:szCs w:val="28"/>
        </w:rPr>
        <w:t xml:space="preserve">/ </w:t>
      </w:r>
      <w:r w:rsidR="00213B51" w:rsidRPr="00213B51">
        <w:rPr>
          <w:rFonts w:cstheme="minorHAnsi"/>
          <w:sz w:val="28"/>
          <w:szCs w:val="28"/>
        </w:rPr>
        <w:t xml:space="preserve">Jaké pocity cítíte, když tyto vaše potřeby </w:t>
      </w:r>
      <w:r w:rsidR="00213B51" w:rsidRPr="00213B51">
        <w:rPr>
          <w:rFonts w:cstheme="minorHAnsi"/>
          <w:b/>
          <w:bCs/>
          <w:sz w:val="28"/>
          <w:szCs w:val="28"/>
        </w:rPr>
        <w:t>jsou</w:t>
      </w:r>
      <w:r w:rsidR="00213B51" w:rsidRPr="00213B51">
        <w:rPr>
          <w:rFonts w:cstheme="minorHAnsi"/>
          <w:sz w:val="28"/>
          <w:szCs w:val="28"/>
        </w:rPr>
        <w:t xml:space="preserve"> uspokojeny?</w:t>
      </w:r>
      <w:r w:rsidRPr="00AC5008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611B7893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1CBD455" w14:textId="77777777" w:rsid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sectPr w:rsidR="00AC5008" w:rsidSect="00DE7FF5">
          <w:type w:val="continuous"/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14:paraId="7F6913FA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aktivní</w:t>
      </w:r>
    </w:p>
    <w:p w14:paraId="7D306609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báječně</w:t>
      </w:r>
    </w:p>
    <w:p w14:paraId="44C7702A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 dechu</w:t>
      </w:r>
    </w:p>
    <w:p w14:paraId="3226CFB4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bezpečně</w:t>
      </w:r>
    </w:p>
    <w:p w14:paraId="15FAFB11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bezstarostně</w:t>
      </w:r>
    </w:p>
    <w:p w14:paraId="587E8A60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bujaře</w:t>
      </w:r>
    </w:p>
    <w:p w14:paraId="098F5E7E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důvěru</w:t>
      </w:r>
    </w:p>
    <w:p w14:paraId="5C28C48A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naději</w:t>
      </w:r>
    </w:p>
    <w:p w14:paraId="2308C7E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úlevu</w:t>
      </w:r>
    </w:p>
    <w:p w14:paraId="65EFAB2A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citlivě</w:t>
      </w:r>
    </w:p>
    <w:p w14:paraId="3686552E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čile</w:t>
      </w:r>
    </w:p>
    <w:p w14:paraId="5A7EA744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dojati</w:t>
      </w:r>
    </w:p>
    <w:p w14:paraId="47E3C89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fajn</w:t>
      </w:r>
    </w:p>
    <w:p w14:paraId="0892865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fascinovaně</w:t>
      </w:r>
    </w:p>
    <w:p w14:paraId="7837C63C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hezky</w:t>
      </w:r>
    </w:p>
    <w:p w14:paraId="0EBCF2D2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hrdě</w:t>
      </w:r>
    </w:p>
    <w:p w14:paraId="01BC220F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inspirovaní</w:t>
      </w:r>
    </w:p>
    <w:p w14:paraId="29733CAB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jistě</w:t>
      </w:r>
    </w:p>
    <w:p w14:paraId="68E06464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klidně</w:t>
      </w:r>
    </w:p>
    <w:p w14:paraId="037849A4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láskyplně</w:t>
      </w:r>
    </w:p>
    <w:p w14:paraId="38ADCEFA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nádherně</w:t>
      </w:r>
    </w:p>
    <w:p w14:paraId="7EEA21B6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nadšeně</w:t>
      </w:r>
    </w:p>
    <w:p w14:paraId="771C3B99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naplnění</w:t>
      </w:r>
    </w:p>
    <w:p w14:paraId="11275FC9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napnutí</w:t>
      </w:r>
    </w:p>
    <w:p w14:paraId="2E925798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neklidní</w:t>
      </w:r>
    </w:p>
    <w:p w14:paraId="3F373730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nespoutaní</w:t>
      </w:r>
    </w:p>
    <w:p w14:paraId="444D0587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netrpěliví</w:t>
      </w:r>
    </w:p>
    <w:p w14:paraId="7628B6C4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nevázaně</w:t>
      </w:r>
    </w:p>
    <w:p w14:paraId="12F885F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odhodlaně</w:t>
      </w:r>
    </w:p>
    <w:p w14:paraId="633781C8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odpočinutí</w:t>
      </w:r>
    </w:p>
    <w:p w14:paraId="637AD2EF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odvážně</w:t>
      </w:r>
    </w:p>
    <w:p w14:paraId="79FB0FA2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ohromeně</w:t>
      </w:r>
    </w:p>
    <w:p w14:paraId="2F93C0E0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okouzleně</w:t>
      </w:r>
    </w:p>
    <w:p w14:paraId="525B112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oproštěně</w:t>
      </w:r>
    </w:p>
    <w:p w14:paraId="0AAD5BA9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optimisticky</w:t>
      </w:r>
    </w:p>
    <w:p w14:paraId="37A2241C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oslnění</w:t>
      </w:r>
    </w:p>
    <w:p w14:paraId="01F45A81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osvěženi</w:t>
      </w:r>
    </w:p>
    <w:p w14:paraId="1640AFA1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osvobozeně</w:t>
      </w:r>
    </w:p>
    <w:p w14:paraId="4A9E5FC6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oživeni</w:t>
      </w:r>
    </w:p>
    <w:p w14:paraId="38CD06D2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energie</w:t>
      </w:r>
    </w:p>
    <w:p w14:paraId="2C8B829A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chuti</w:t>
      </w:r>
    </w:p>
    <w:p w14:paraId="7F1E1F64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něhy</w:t>
      </w:r>
    </w:p>
    <w:p w14:paraId="41A72A2D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síly</w:t>
      </w:r>
    </w:p>
    <w:p w14:paraId="4509DB16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pobaveně</w:t>
      </w:r>
    </w:p>
    <w:p w14:paraId="2626B38F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podníceni</w:t>
      </w:r>
    </w:p>
    <w:p w14:paraId="58C280A9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pohlceni</w:t>
      </w:r>
    </w:p>
    <w:p w14:paraId="38CEC031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pohnutě</w:t>
      </w:r>
    </w:p>
    <w:p w14:paraId="6EAFE7BF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poklidně</w:t>
      </w:r>
    </w:p>
    <w:p w14:paraId="6D5A8352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posíleni</w:t>
      </w:r>
    </w:p>
    <w:p w14:paraId="446CC139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potěšeni</w:t>
      </w:r>
    </w:p>
    <w:p w14:paraId="1B3D78DB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povzbuzeni</w:t>
      </w:r>
    </w:p>
    <w:p w14:paraId="20523889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prima</w:t>
      </w:r>
    </w:p>
    <w:p w14:paraId="0D4FA47B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prospěšní</w:t>
      </w:r>
    </w:p>
    <w:p w14:paraId="4365CBD0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přátelsky nakloněni</w:t>
      </w:r>
    </w:p>
    <w:p w14:paraId="55AD9A0E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překrásně</w:t>
      </w:r>
    </w:p>
    <w:p w14:paraId="7FFBE3F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překvapeně</w:t>
      </w:r>
    </w:p>
    <w:p w14:paraId="7D64CB7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přešťastně</w:t>
      </w:r>
    </w:p>
    <w:p w14:paraId="1EDDE374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příjemně</w:t>
      </w:r>
    </w:p>
    <w:p w14:paraId="416BA98A" w14:textId="77777777" w:rsidR="00AC5008" w:rsidRPr="00AC5008" w:rsidRDefault="00AC5008" w:rsidP="0070336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pyšně</w:t>
      </w:r>
    </w:p>
    <w:p w14:paraId="5A53E926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radostně</w:t>
      </w:r>
    </w:p>
    <w:p w14:paraId="602444B9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rozdováděně</w:t>
      </w:r>
    </w:p>
    <w:p w14:paraId="6A6D58F4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rozjařeně</w:t>
      </w:r>
    </w:p>
    <w:p w14:paraId="7FFA6A1E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rozjásaně</w:t>
      </w:r>
    </w:p>
    <w:p w14:paraId="3497632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rozpustile</w:t>
      </w:r>
    </w:p>
    <w:p w14:paraId="2EC311A7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rozradostněně</w:t>
      </w:r>
    </w:p>
    <w:p w14:paraId="0C8908A4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rozrušeně</w:t>
      </w:r>
    </w:p>
    <w:p w14:paraId="001D2E4F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rozveseleně</w:t>
      </w:r>
    </w:p>
    <w:p w14:paraId="7A863F0C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rozzářeně</w:t>
      </w:r>
    </w:p>
    <w:p w14:paraId="0B2DB1F7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silně</w:t>
      </w:r>
    </w:p>
    <w:p w14:paraId="7311034E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sdílně</w:t>
      </w:r>
    </w:p>
    <w:p w14:paraId="6EB8B87A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sebejistě</w:t>
      </w:r>
    </w:p>
    <w:p w14:paraId="3F8A04F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senzačně</w:t>
      </w:r>
    </w:p>
    <w:p w14:paraId="3311C3CE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skvěle</w:t>
      </w:r>
    </w:p>
    <w:p w14:paraId="4B917AEB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slastně</w:t>
      </w:r>
    </w:p>
    <w:p w14:paraId="27257558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slibně</w:t>
      </w:r>
    </w:p>
    <w:p w14:paraId="631380FE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spokojeně</w:t>
      </w:r>
    </w:p>
    <w:p w14:paraId="7E4869CF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lastRenderedPageBreak/>
        <w:t>svobodně</w:t>
      </w:r>
    </w:p>
    <w:p w14:paraId="3B102CBA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šťastně</w:t>
      </w:r>
    </w:p>
    <w:p w14:paraId="76909F3A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 vytržení</w:t>
      </w:r>
    </w:p>
    <w:p w14:paraId="25397519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účastně</w:t>
      </w:r>
    </w:p>
    <w:p w14:paraId="284E11D5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udiveně</w:t>
      </w:r>
    </w:p>
    <w:p w14:paraId="26A1679B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uchváceně</w:t>
      </w:r>
    </w:p>
    <w:p w14:paraId="191071F7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uneseně</w:t>
      </w:r>
    </w:p>
    <w:p w14:paraId="26F0BD3D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uspokojeně</w:t>
      </w:r>
    </w:p>
    <w:p w14:paraId="7C98A2F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uvolněně</w:t>
      </w:r>
    </w:p>
    <w:p w14:paraId="06B043A9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užasle</w:t>
      </w:r>
    </w:p>
    <w:p w14:paraId="332055C7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úžasně</w:t>
      </w:r>
    </w:p>
    <w:p w14:paraId="7A8793A6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užitečně</w:t>
      </w:r>
    </w:p>
    <w:p w14:paraId="3E3837C6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 dobré náladě</w:t>
      </w:r>
    </w:p>
    <w:p w14:paraId="0DC0732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 pohodě</w:t>
      </w:r>
    </w:p>
    <w:p w14:paraId="2D16B03C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vášnivě</w:t>
      </w:r>
    </w:p>
    <w:p w14:paraId="5A73A997" w14:textId="6E1F6CFC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6A274FAD" wp14:editId="244F2672">
            <wp:simplePos x="0" y="0"/>
            <wp:positionH relativeFrom="column">
              <wp:posOffset>2124075</wp:posOffset>
            </wp:positionH>
            <wp:positionV relativeFrom="paragraph">
              <wp:posOffset>-695960</wp:posOffset>
            </wp:positionV>
            <wp:extent cx="1390650" cy="1390650"/>
            <wp:effectExtent l="0" t="0" r="0" b="0"/>
            <wp:wrapNone/>
            <wp:docPr id="1874898931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vděčně</w:t>
      </w:r>
    </w:p>
    <w:p w14:paraId="223DDDC0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vesele</w:t>
      </w:r>
    </w:p>
    <w:p w14:paraId="3A70C4B3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ve střehu</w:t>
      </w:r>
    </w:p>
    <w:p w14:paraId="1336D87A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vítězoslavně</w:t>
      </w:r>
    </w:p>
    <w:p w14:paraId="3A1B84CE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volně</w:t>
      </w:r>
    </w:p>
    <w:p w14:paraId="4CC2AD6C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vroucně</w:t>
      </w:r>
    </w:p>
    <w:p w14:paraId="6383F939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vřele</w:t>
      </w:r>
    </w:p>
    <w:p w14:paraId="58FCFC9C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vyrovnaně</w:t>
      </w:r>
    </w:p>
    <w:p w14:paraId="348E4D28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vzpruženě</w:t>
      </w:r>
    </w:p>
    <w:p w14:paraId="5232BA24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vzrušeně</w:t>
      </w:r>
    </w:p>
    <w:p w14:paraId="7F1BE345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zamilovaně</w:t>
      </w:r>
    </w:p>
    <w:p w14:paraId="6BEAD95B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zaujatě</w:t>
      </w:r>
    </w:p>
    <w:p w14:paraId="2BA16BAD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zúčastněně</w:t>
      </w:r>
    </w:p>
    <w:p w14:paraId="6AAC89D0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zvědavě</w:t>
      </w:r>
    </w:p>
    <w:p w14:paraId="782FD2B7" w14:textId="77777777" w:rsidR="00AC5008" w:rsidRPr="00AC5008" w:rsidRDefault="00AC5008" w:rsidP="00AC50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živě</w:t>
      </w:r>
    </w:p>
    <w:p w14:paraId="139D8F1B" w14:textId="77777777" w:rsidR="00AC5008" w:rsidRDefault="00AC5008" w:rsidP="00CE3101">
      <w:pPr>
        <w:rPr>
          <w:rFonts w:cstheme="minorHAnsi"/>
          <w:sz w:val="28"/>
          <w:szCs w:val="28"/>
        </w:rPr>
        <w:sectPr w:rsidR="00AC5008" w:rsidSect="00AC5008">
          <w:type w:val="continuous"/>
          <w:pgSz w:w="11906" w:h="16838"/>
          <w:pgMar w:top="1134" w:right="1417" w:bottom="1560" w:left="1417" w:header="708" w:footer="708" w:gutter="0"/>
          <w:cols w:num="2" w:space="708"/>
          <w:docGrid w:linePitch="360"/>
        </w:sectPr>
      </w:pPr>
    </w:p>
    <w:p w14:paraId="324591B7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F2F85EF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5B8C6B0" w14:textId="77777777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400A4D78" w14:textId="77777777" w:rsidR="00A2159C" w:rsidRPr="00213B51" w:rsidRDefault="00A2159C" w:rsidP="00CE3101">
      <w:pPr>
        <w:rPr>
          <w:rFonts w:cstheme="minorHAnsi"/>
          <w:sz w:val="28"/>
          <w:szCs w:val="28"/>
        </w:rPr>
      </w:pPr>
    </w:p>
    <w:sectPr w:rsidR="00A2159C" w:rsidRPr="00213B51" w:rsidSect="00DE7FF5">
      <w:type w:val="continuous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FC170" w14:textId="77777777" w:rsidR="000B4AB4" w:rsidRDefault="000B4AB4" w:rsidP="00953C49">
      <w:pPr>
        <w:spacing w:after="0" w:line="240" w:lineRule="auto"/>
      </w:pPr>
      <w:r>
        <w:separator/>
      </w:r>
    </w:p>
  </w:endnote>
  <w:endnote w:type="continuationSeparator" w:id="0">
    <w:p w14:paraId="31E702BE" w14:textId="77777777" w:rsidR="000B4AB4" w:rsidRDefault="000B4AB4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4D35" w14:textId="77777777" w:rsidR="000B4AB4" w:rsidRDefault="000B4AB4" w:rsidP="00953C49">
      <w:pPr>
        <w:spacing w:after="0" w:line="240" w:lineRule="auto"/>
      </w:pPr>
      <w:r>
        <w:separator/>
      </w:r>
    </w:p>
  </w:footnote>
  <w:footnote w:type="continuationSeparator" w:id="0">
    <w:p w14:paraId="2BFE7C23" w14:textId="77777777" w:rsidR="000B4AB4" w:rsidRDefault="000B4AB4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B38"/>
    <w:multiLevelType w:val="multilevel"/>
    <w:tmpl w:val="CD0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C4911"/>
    <w:multiLevelType w:val="multilevel"/>
    <w:tmpl w:val="CD3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D2DA6"/>
    <w:multiLevelType w:val="multilevel"/>
    <w:tmpl w:val="CAE6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5518D"/>
    <w:multiLevelType w:val="hybridMultilevel"/>
    <w:tmpl w:val="A30234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551F7"/>
    <w:multiLevelType w:val="hybridMultilevel"/>
    <w:tmpl w:val="7ACC8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4BFC"/>
    <w:multiLevelType w:val="multilevel"/>
    <w:tmpl w:val="798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97DD8"/>
    <w:multiLevelType w:val="multilevel"/>
    <w:tmpl w:val="33C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225D8"/>
    <w:multiLevelType w:val="multilevel"/>
    <w:tmpl w:val="F78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96197"/>
    <w:multiLevelType w:val="multilevel"/>
    <w:tmpl w:val="724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70548"/>
    <w:multiLevelType w:val="hybridMultilevel"/>
    <w:tmpl w:val="720CB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53030"/>
    <w:multiLevelType w:val="multilevel"/>
    <w:tmpl w:val="E20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E059F"/>
    <w:multiLevelType w:val="multilevel"/>
    <w:tmpl w:val="CE0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B64FA"/>
    <w:multiLevelType w:val="multilevel"/>
    <w:tmpl w:val="13B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B4E67"/>
    <w:multiLevelType w:val="multilevel"/>
    <w:tmpl w:val="049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A3B70"/>
    <w:multiLevelType w:val="hybridMultilevel"/>
    <w:tmpl w:val="09102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C21FC"/>
    <w:multiLevelType w:val="multilevel"/>
    <w:tmpl w:val="F2C2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F42CE"/>
    <w:multiLevelType w:val="hybridMultilevel"/>
    <w:tmpl w:val="33F2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8E48F1"/>
    <w:multiLevelType w:val="multilevel"/>
    <w:tmpl w:val="262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12AC0"/>
    <w:multiLevelType w:val="multilevel"/>
    <w:tmpl w:val="953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C1CE9"/>
    <w:multiLevelType w:val="multilevel"/>
    <w:tmpl w:val="846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2349D"/>
    <w:multiLevelType w:val="multilevel"/>
    <w:tmpl w:val="503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6F5596"/>
    <w:multiLevelType w:val="hybridMultilevel"/>
    <w:tmpl w:val="3EE67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F42CBD"/>
    <w:multiLevelType w:val="multilevel"/>
    <w:tmpl w:val="135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B200E"/>
    <w:multiLevelType w:val="multilevel"/>
    <w:tmpl w:val="E7F2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068B6"/>
    <w:multiLevelType w:val="multilevel"/>
    <w:tmpl w:val="C33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6F0481"/>
    <w:multiLevelType w:val="multilevel"/>
    <w:tmpl w:val="122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0547E9"/>
    <w:multiLevelType w:val="multilevel"/>
    <w:tmpl w:val="EF2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D37834"/>
    <w:multiLevelType w:val="multilevel"/>
    <w:tmpl w:val="5CC6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7F06E7"/>
    <w:multiLevelType w:val="multilevel"/>
    <w:tmpl w:val="D5A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6C6DAF"/>
    <w:multiLevelType w:val="hybridMultilevel"/>
    <w:tmpl w:val="3F589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045424"/>
    <w:multiLevelType w:val="multilevel"/>
    <w:tmpl w:val="5F8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57479C"/>
    <w:multiLevelType w:val="hybridMultilevel"/>
    <w:tmpl w:val="025276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FB1DFF"/>
    <w:multiLevelType w:val="multilevel"/>
    <w:tmpl w:val="0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0E0E96"/>
    <w:multiLevelType w:val="multilevel"/>
    <w:tmpl w:val="928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1B3690"/>
    <w:multiLevelType w:val="multilevel"/>
    <w:tmpl w:val="FFB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792EFB"/>
    <w:multiLevelType w:val="multilevel"/>
    <w:tmpl w:val="0C9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03695B"/>
    <w:multiLevelType w:val="multilevel"/>
    <w:tmpl w:val="109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27253D"/>
    <w:multiLevelType w:val="multilevel"/>
    <w:tmpl w:val="900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7C021A"/>
    <w:multiLevelType w:val="hybridMultilevel"/>
    <w:tmpl w:val="88F6BA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D847F2"/>
    <w:multiLevelType w:val="multilevel"/>
    <w:tmpl w:val="AF6C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7F0650"/>
    <w:multiLevelType w:val="multilevel"/>
    <w:tmpl w:val="CBAC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062232"/>
    <w:multiLevelType w:val="multilevel"/>
    <w:tmpl w:val="017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2B7579"/>
    <w:multiLevelType w:val="multilevel"/>
    <w:tmpl w:val="029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6241A0"/>
    <w:multiLevelType w:val="hybridMultilevel"/>
    <w:tmpl w:val="9064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D0734"/>
    <w:multiLevelType w:val="multilevel"/>
    <w:tmpl w:val="07C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6A686C"/>
    <w:multiLevelType w:val="multilevel"/>
    <w:tmpl w:val="8D8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958102">
    <w:abstractNumId w:val="13"/>
  </w:num>
  <w:num w:numId="2" w16cid:durableId="2025864115">
    <w:abstractNumId w:val="4"/>
  </w:num>
  <w:num w:numId="3" w16cid:durableId="613485281">
    <w:abstractNumId w:val="44"/>
  </w:num>
  <w:num w:numId="4" w16cid:durableId="743993866">
    <w:abstractNumId w:val="21"/>
  </w:num>
  <w:num w:numId="5" w16cid:durableId="229655995">
    <w:abstractNumId w:val="39"/>
  </w:num>
  <w:num w:numId="6" w16cid:durableId="1012729963">
    <w:abstractNumId w:val="8"/>
  </w:num>
  <w:num w:numId="7" w16cid:durableId="1730691699">
    <w:abstractNumId w:val="11"/>
  </w:num>
  <w:num w:numId="8" w16cid:durableId="1401947789">
    <w:abstractNumId w:val="20"/>
  </w:num>
  <w:num w:numId="9" w16cid:durableId="1652445637">
    <w:abstractNumId w:val="27"/>
  </w:num>
  <w:num w:numId="10" w16cid:durableId="1160972424">
    <w:abstractNumId w:val="41"/>
  </w:num>
  <w:num w:numId="11" w16cid:durableId="1857773065">
    <w:abstractNumId w:val="33"/>
  </w:num>
  <w:num w:numId="12" w16cid:durableId="1539900799">
    <w:abstractNumId w:val="26"/>
  </w:num>
  <w:num w:numId="13" w16cid:durableId="1505393205">
    <w:abstractNumId w:val="1"/>
  </w:num>
  <w:num w:numId="14" w16cid:durableId="1164396348">
    <w:abstractNumId w:val="3"/>
  </w:num>
  <w:num w:numId="15" w16cid:durableId="2125422996">
    <w:abstractNumId w:val="17"/>
  </w:num>
  <w:num w:numId="16" w16cid:durableId="1714305603">
    <w:abstractNumId w:val="32"/>
  </w:num>
  <w:num w:numId="17" w16cid:durableId="1220090038">
    <w:abstractNumId w:val="22"/>
  </w:num>
  <w:num w:numId="18" w16cid:durableId="800727840">
    <w:abstractNumId w:val="15"/>
  </w:num>
  <w:num w:numId="19" w16cid:durableId="1032389089">
    <w:abstractNumId w:val="30"/>
  </w:num>
  <w:num w:numId="20" w16cid:durableId="453257428">
    <w:abstractNumId w:val="19"/>
  </w:num>
  <w:num w:numId="21" w16cid:durableId="888956297">
    <w:abstractNumId w:val="34"/>
  </w:num>
  <w:num w:numId="22" w16cid:durableId="894857499">
    <w:abstractNumId w:val="10"/>
  </w:num>
  <w:num w:numId="23" w16cid:durableId="1200975063">
    <w:abstractNumId w:val="36"/>
  </w:num>
  <w:num w:numId="24" w16cid:durableId="6644105">
    <w:abstractNumId w:val="16"/>
  </w:num>
  <w:num w:numId="25" w16cid:durableId="141385797">
    <w:abstractNumId w:val="5"/>
  </w:num>
  <w:num w:numId="26" w16cid:durableId="1177035640">
    <w:abstractNumId w:val="37"/>
  </w:num>
  <w:num w:numId="27" w16cid:durableId="303395885">
    <w:abstractNumId w:val="28"/>
  </w:num>
  <w:num w:numId="28" w16cid:durableId="1989357572">
    <w:abstractNumId w:val="24"/>
  </w:num>
  <w:num w:numId="29" w16cid:durableId="990989236">
    <w:abstractNumId w:val="29"/>
  </w:num>
  <w:num w:numId="30" w16cid:durableId="369111086">
    <w:abstractNumId w:val="35"/>
  </w:num>
  <w:num w:numId="31" w16cid:durableId="2072926540">
    <w:abstractNumId w:val="25"/>
  </w:num>
  <w:num w:numId="32" w16cid:durableId="1985041737">
    <w:abstractNumId w:val="46"/>
  </w:num>
  <w:num w:numId="33" w16cid:durableId="1776250544">
    <w:abstractNumId w:val="14"/>
  </w:num>
  <w:num w:numId="34" w16cid:durableId="504171740">
    <w:abstractNumId w:val="0"/>
  </w:num>
  <w:num w:numId="35" w16cid:durableId="1615745403">
    <w:abstractNumId w:val="9"/>
  </w:num>
  <w:num w:numId="36" w16cid:durableId="2031713666">
    <w:abstractNumId w:val="42"/>
  </w:num>
  <w:num w:numId="37" w16cid:durableId="490602930">
    <w:abstractNumId w:val="6"/>
  </w:num>
  <w:num w:numId="38" w16cid:durableId="925382295">
    <w:abstractNumId w:val="43"/>
  </w:num>
  <w:num w:numId="39" w16cid:durableId="633947830">
    <w:abstractNumId w:val="23"/>
  </w:num>
  <w:num w:numId="40" w16cid:durableId="392319030">
    <w:abstractNumId w:val="2"/>
  </w:num>
  <w:num w:numId="41" w16cid:durableId="463668361">
    <w:abstractNumId w:val="45"/>
  </w:num>
  <w:num w:numId="42" w16cid:durableId="1806266876">
    <w:abstractNumId w:val="12"/>
  </w:num>
  <w:num w:numId="43" w16cid:durableId="710689125">
    <w:abstractNumId w:val="7"/>
  </w:num>
  <w:num w:numId="44" w16cid:durableId="1533837250">
    <w:abstractNumId w:val="40"/>
  </w:num>
  <w:num w:numId="45" w16cid:durableId="1223324793">
    <w:abstractNumId w:val="38"/>
  </w:num>
  <w:num w:numId="46" w16cid:durableId="641236762">
    <w:abstractNumId w:val="18"/>
  </w:num>
  <w:num w:numId="47" w16cid:durableId="18406104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B2E27"/>
    <w:rsid w:val="000B4AB4"/>
    <w:rsid w:val="000D0BF4"/>
    <w:rsid w:val="0015159E"/>
    <w:rsid w:val="00187932"/>
    <w:rsid w:val="001B316F"/>
    <w:rsid w:val="00213B51"/>
    <w:rsid w:val="00266E14"/>
    <w:rsid w:val="00326C16"/>
    <w:rsid w:val="00343445"/>
    <w:rsid w:val="003746EA"/>
    <w:rsid w:val="00376F91"/>
    <w:rsid w:val="00391CAC"/>
    <w:rsid w:val="003B03E0"/>
    <w:rsid w:val="003D334D"/>
    <w:rsid w:val="00497906"/>
    <w:rsid w:val="0050770D"/>
    <w:rsid w:val="00535AB0"/>
    <w:rsid w:val="00550765"/>
    <w:rsid w:val="00550CEC"/>
    <w:rsid w:val="00586B11"/>
    <w:rsid w:val="005A2DB2"/>
    <w:rsid w:val="00602C05"/>
    <w:rsid w:val="00613C54"/>
    <w:rsid w:val="00615FCE"/>
    <w:rsid w:val="0068176F"/>
    <w:rsid w:val="0070336E"/>
    <w:rsid w:val="00710BDE"/>
    <w:rsid w:val="00786F05"/>
    <w:rsid w:val="00795F51"/>
    <w:rsid w:val="007B2B25"/>
    <w:rsid w:val="007D242D"/>
    <w:rsid w:val="00804E8E"/>
    <w:rsid w:val="008C465A"/>
    <w:rsid w:val="008F483F"/>
    <w:rsid w:val="00953C49"/>
    <w:rsid w:val="00A2159C"/>
    <w:rsid w:val="00A45783"/>
    <w:rsid w:val="00A97296"/>
    <w:rsid w:val="00AC5008"/>
    <w:rsid w:val="00AE28A9"/>
    <w:rsid w:val="00B338B8"/>
    <w:rsid w:val="00C2117D"/>
    <w:rsid w:val="00CA4770"/>
    <w:rsid w:val="00CE3101"/>
    <w:rsid w:val="00DB51C2"/>
    <w:rsid w:val="00DE07D7"/>
    <w:rsid w:val="00DE7FF5"/>
    <w:rsid w:val="00E835D0"/>
    <w:rsid w:val="00E917F6"/>
    <w:rsid w:val="00E96AA2"/>
    <w:rsid w:val="00EF2DE0"/>
    <w:rsid w:val="00F32247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  <w:style w:type="paragraph" w:styleId="Normlnweb">
    <w:name w:val="Normal (Web)"/>
    <w:basedOn w:val="Normln"/>
    <w:uiPriority w:val="99"/>
    <w:semiHidden/>
    <w:unhideWhenUsed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cvgsua">
    <w:name w:val="cvgsua"/>
    <w:basedOn w:val="Normln"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ypena">
    <w:name w:val="oypena"/>
    <w:basedOn w:val="Standardnpsmoodstavce"/>
    <w:rsid w:val="0021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5</cp:revision>
  <cp:lastPrinted>2024-07-22T13:35:00Z</cp:lastPrinted>
  <dcterms:created xsi:type="dcterms:W3CDTF">2024-07-22T13:06:00Z</dcterms:created>
  <dcterms:modified xsi:type="dcterms:W3CDTF">2024-07-22T13:37:00Z</dcterms:modified>
</cp:coreProperties>
</file>