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ACB44F0" w:rsidR="00266E14" w:rsidRPr="00213B51" w:rsidRDefault="00535AB0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2612B0" wp14:editId="6DF6F3B6">
            <wp:simplePos x="0" y="0"/>
            <wp:positionH relativeFrom="column">
              <wp:posOffset>-841248</wp:posOffset>
            </wp:positionH>
            <wp:positionV relativeFrom="paragraph">
              <wp:posOffset>-637057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b/>
          <w:bCs/>
          <w:sz w:val="28"/>
          <w:szCs w:val="28"/>
        </w:rPr>
        <w:t xml:space="preserve"> Průvodce pedagoga vnitřním klidem / léto 2024</w:t>
      </w:r>
    </w:p>
    <w:p w14:paraId="28CF369F" w14:textId="77777777" w:rsidR="00602C05" w:rsidRPr="00213B51" w:rsidRDefault="00602C05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BBEFF95" w14:textId="5E3DA419" w:rsidR="00602C05" w:rsidRPr="00213B51" w:rsidRDefault="000061B9" w:rsidP="008C465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="00602C05" w:rsidRPr="00213B51">
        <w:rPr>
          <w:rFonts w:cstheme="minorHAnsi"/>
          <w:b/>
          <w:bCs/>
          <w:sz w:val="28"/>
          <w:szCs w:val="28"/>
        </w:rPr>
        <w:t xml:space="preserve">/ </w:t>
      </w:r>
      <w:r w:rsidR="00B62E13">
        <w:rPr>
          <w:rFonts w:cstheme="minorHAnsi"/>
          <w:b/>
          <w:bCs/>
          <w:sz w:val="28"/>
          <w:szCs w:val="28"/>
        </w:rPr>
        <w:t>PROKRASTINACE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 w:rsidRPr="00213B51">
        <w:rPr>
          <w:rFonts w:cstheme="minorHAnsi"/>
          <w:sz w:val="28"/>
          <w:szCs w:val="28"/>
        </w:rPr>
        <w:t>kafe</w:t>
      </w:r>
      <w:proofErr w:type="spellEnd"/>
      <w:r w:rsidRPr="00213B51">
        <w:rPr>
          <w:rFonts w:cstheme="minorHAnsi"/>
          <w:sz w:val="28"/>
          <w:szCs w:val="28"/>
        </w:rPr>
        <w:t>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17BE8C65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Můžete mi pak napsat do </w:t>
      </w:r>
      <w:r w:rsidR="00535AB0" w:rsidRPr="00213B51">
        <w:rPr>
          <w:rFonts w:cstheme="minorHAnsi"/>
          <w:sz w:val="28"/>
          <w:szCs w:val="28"/>
        </w:rPr>
        <w:t>FB skupiny</w:t>
      </w:r>
      <w:r w:rsidRPr="00213B51">
        <w:rPr>
          <w:rFonts w:cstheme="minorHAnsi"/>
          <w:sz w:val="28"/>
          <w:szCs w:val="28"/>
        </w:rPr>
        <w:t xml:space="preserve">, co vám přicházelo za myšlenky a co jsou vaše sebe limitující přesvědčení </w:t>
      </w:r>
      <w:r w:rsidR="00213B51" w:rsidRPr="00213B51">
        <w:rPr>
          <w:rFonts w:cstheme="minorHAnsi"/>
          <w:sz w:val="28"/>
          <w:szCs w:val="28"/>
        </w:rPr>
        <w:t xml:space="preserve">při </w:t>
      </w:r>
      <w:r w:rsidR="000061B9">
        <w:rPr>
          <w:rFonts w:cstheme="minorHAnsi"/>
          <w:sz w:val="28"/>
          <w:szCs w:val="28"/>
        </w:rPr>
        <w:t>prokrastinaci či plánování</w:t>
      </w:r>
      <w:r w:rsidR="00213B51" w:rsidRPr="00213B51">
        <w:rPr>
          <w:rFonts w:cstheme="minorHAnsi"/>
          <w:sz w:val="28"/>
          <w:szCs w:val="28"/>
        </w:rPr>
        <w:t>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28F0BCD" w14:textId="77777777" w:rsidR="000061B9" w:rsidRDefault="00535AB0" w:rsidP="000061B9">
      <w:pPr>
        <w:ind w:left="360"/>
        <w:rPr>
          <w:sz w:val="28"/>
          <w:szCs w:val="28"/>
        </w:rPr>
      </w:pPr>
      <w:r w:rsidRPr="00213B51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4FABC1C" wp14:editId="41714D1B">
            <wp:simplePos x="0" y="0"/>
            <wp:positionH relativeFrom="column">
              <wp:posOffset>5127523</wp:posOffset>
            </wp:positionH>
            <wp:positionV relativeFrom="paragraph">
              <wp:posOffset>-570941</wp:posOffset>
            </wp:positionV>
            <wp:extent cx="1390650" cy="1390650"/>
            <wp:effectExtent l="0" t="0" r="0" b="0"/>
            <wp:wrapNone/>
            <wp:docPr id="1332243172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0061B9">
        <w:rPr>
          <w:rFonts w:cstheme="minorHAnsi"/>
          <w:sz w:val="28"/>
          <w:szCs w:val="28"/>
        </w:rPr>
        <w:t xml:space="preserve">1/ </w:t>
      </w:r>
      <w:r w:rsidR="000061B9" w:rsidRPr="000061B9">
        <w:rPr>
          <w:sz w:val="28"/>
          <w:szCs w:val="28"/>
        </w:rPr>
        <w:t xml:space="preserve">Sepište činnosti, které jste dnes dělali. </w:t>
      </w:r>
    </w:p>
    <w:p w14:paraId="2BB7E3B1" w14:textId="762D4A79" w:rsidR="000061B9" w:rsidRPr="000061B9" w:rsidRDefault="000061B9" w:rsidP="000061B9">
      <w:pPr>
        <w:ind w:left="360"/>
        <w:rPr>
          <w:sz w:val="28"/>
          <w:szCs w:val="28"/>
        </w:rPr>
      </w:pPr>
      <w:r w:rsidRPr="000061B9">
        <w:rPr>
          <w:sz w:val="28"/>
          <w:szCs w:val="28"/>
        </w:rPr>
        <w:t>Které z nich byly opravdu důležité?</w:t>
      </w:r>
    </w:p>
    <w:p w14:paraId="2E563B94" w14:textId="48A6C6BB" w:rsidR="008F483F" w:rsidRPr="00213B51" w:rsidRDefault="008F483F" w:rsidP="000061B9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0C9041F7" w14:textId="77777777" w:rsidR="00213B51" w:rsidRDefault="00213B51" w:rsidP="00CE3101">
      <w:pPr>
        <w:rPr>
          <w:rFonts w:cstheme="minorHAnsi"/>
          <w:sz w:val="28"/>
          <w:szCs w:val="28"/>
        </w:rPr>
      </w:pPr>
    </w:p>
    <w:p w14:paraId="5FEC2E8A" w14:textId="77777777" w:rsidR="00797ACF" w:rsidRDefault="00797ACF" w:rsidP="00CE3101">
      <w:pPr>
        <w:rPr>
          <w:rFonts w:cstheme="minorHAnsi"/>
          <w:sz w:val="28"/>
          <w:szCs w:val="28"/>
        </w:rPr>
      </w:pPr>
    </w:p>
    <w:p w14:paraId="7065EFE9" w14:textId="77777777" w:rsidR="00797ACF" w:rsidRPr="00213B51" w:rsidRDefault="00797ACF" w:rsidP="00CE3101">
      <w:pPr>
        <w:rPr>
          <w:rFonts w:cstheme="minorHAnsi"/>
          <w:sz w:val="28"/>
          <w:szCs w:val="28"/>
        </w:rPr>
      </w:pPr>
    </w:p>
    <w:p w14:paraId="3BB06E5B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1085CF2A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2CB530FD" w14:textId="77777777" w:rsidR="00A37C35" w:rsidRDefault="00A37C35" w:rsidP="00213B51">
      <w:pPr>
        <w:rPr>
          <w:rFonts w:cstheme="minorHAnsi"/>
          <w:sz w:val="28"/>
          <w:szCs w:val="28"/>
        </w:rPr>
      </w:pPr>
    </w:p>
    <w:p w14:paraId="2EC594A2" w14:textId="77777777" w:rsidR="000061B9" w:rsidRDefault="00A2159C" w:rsidP="000061B9">
      <w:pPr>
        <w:ind w:left="360"/>
        <w:rPr>
          <w:sz w:val="28"/>
          <w:szCs w:val="28"/>
        </w:rPr>
      </w:pPr>
      <w:r w:rsidRPr="000061B9">
        <w:rPr>
          <w:rFonts w:cstheme="minorHAnsi"/>
          <w:sz w:val="28"/>
          <w:szCs w:val="28"/>
        </w:rPr>
        <w:t xml:space="preserve">2/ </w:t>
      </w:r>
      <w:r w:rsidR="000061B9" w:rsidRPr="000061B9">
        <w:rPr>
          <w:sz w:val="28"/>
          <w:szCs w:val="28"/>
        </w:rPr>
        <w:t xml:space="preserve">Často něco odkládáte? </w:t>
      </w:r>
    </w:p>
    <w:p w14:paraId="7C30FE55" w14:textId="77777777" w:rsidR="000061B9" w:rsidRDefault="000061B9" w:rsidP="000061B9">
      <w:pPr>
        <w:ind w:left="360"/>
        <w:rPr>
          <w:sz w:val="28"/>
          <w:szCs w:val="28"/>
        </w:rPr>
      </w:pPr>
      <w:r w:rsidRPr="000061B9">
        <w:rPr>
          <w:sz w:val="28"/>
          <w:szCs w:val="28"/>
        </w:rPr>
        <w:t xml:space="preserve">Proč? </w:t>
      </w:r>
    </w:p>
    <w:p w14:paraId="76B1B6F9" w14:textId="6CE3DA0C" w:rsidR="000061B9" w:rsidRPr="000061B9" w:rsidRDefault="000061B9" w:rsidP="000061B9">
      <w:pPr>
        <w:ind w:left="360"/>
        <w:rPr>
          <w:sz w:val="28"/>
          <w:szCs w:val="28"/>
        </w:rPr>
      </w:pPr>
      <w:r w:rsidRPr="000061B9">
        <w:rPr>
          <w:sz w:val="28"/>
          <w:szCs w:val="28"/>
        </w:rPr>
        <w:t>Co vás brzdí v tom úkol udělat?</w:t>
      </w:r>
    </w:p>
    <w:p w14:paraId="4AF6C284" w14:textId="1AC55303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50E85986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762450E1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0D0A3C1" w14:textId="77777777" w:rsidR="000061B9" w:rsidRPr="000061B9" w:rsidRDefault="00DE7FF5" w:rsidP="000061B9">
      <w:pPr>
        <w:rPr>
          <w:sz w:val="28"/>
          <w:szCs w:val="28"/>
        </w:rPr>
      </w:pPr>
      <w:r w:rsidRPr="00213B51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F098179" wp14:editId="0768F04E">
            <wp:simplePos x="0" y="0"/>
            <wp:positionH relativeFrom="column">
              <wp:posOffset>5164455</wp:posOffset>
            </wp:positionH>
            <wp:positionV relativeFrom="paragraph">
              <wp:posOffset>-646241</wp:posOffset>
            </wp:positionV>
            <wp:extent cx="1390650" cy="1390650"/>
            <wp:effectExtent l="0" t="0" r="0" b="0"/>
            <wp:wrapNone/>
            <wp:docPr id="1656235394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0061B9">
        <w:rPr>
          <w:rFonts w:cstheme="minorHAnsi"/>
          <w:sz w:val="28"/>
          <w:szCs w:val="28"/>
        </w:rPr>
        <w:t xml:space="preserve">3/ </w:t>
      </w:r>
      <w:r w:rsidR="000061B9" w:rsidRPr="000061B9">
        <w:rPr>
          <w:sz w:val="28"/>
          <w:szCs w:val="28"/>
        </w:rPr>
        <w:t>Plánujete si každý den?</w:t>
      </w:r>
    </w:p>
    <w:p w14:paraId="3FA29B69" w14:textId="2F26D5FE" w:rsidR="00797ACF" w:rsidRPr="00213B51" w:rsidRDefault="00797ACF" w:rsidP="000061B9">
      <w:pPr>
        <w:rPr>
          <w:rFonts w:cstheme="minorHAnsi"/>
          <w:sz w:val="28"/>
          <w:szCs w:val="28"/>
        </w:rPr>
      </w:pPr>
    </w:p>
    <w:p w14:paraId="6E622392" w14:textId="1AA255B6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282B054D" w14:textId="77777777" w:rsidR="00797ACF" w:rsidRPr="00213B51" w:rsidRDefault="00797AC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D710FB4" w14:textId="77777777" w:rsidR="000061B9" w:rsidRPr="000061B9" w:rsidRDefault="00A2159C" w:rsidP="000061B9">
      <w:pPr>
        <w:rPr>
          <w:sz w:val="28"/>
          <w:szCs w:val="28"/>
        </w:rPr>
      </w:pPr>
      <w:r w:rsidRPr="000061B9">
        <w:rPr>
          <w:rFonts w:cstheme="minorHAnsi"/>
          <w:sz w:val="28"/>
          <w:szCs w:val="28"/>
        </w:rPr>
        <w:t xml:space="preserve">4/ </w:t>
      </w:r>
      <w:r w:rsidR="000061B9" w:rsidRPr="000061B9">
        <w:rPr>
          <w:sz w:val="28"/>
          <w:szCs w:val="28"/>
        </w:rPr>
        <w:t>Naplánujte si zítřek.</w:t>
      </w:r>
    </w:p>
    <w:p w14:paraId="35744209" w14:textId="77777777" w:rsidR="000061B9" w:rsidRDefault="000061B9" w:rsidP="000061B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Co je opravdu nutné udělat?</w:t>
      </w:r>
    </w:p>
    <w:p w14:paraId="48161E59" w14:textId="77777777" w:rsidR="000061B9" w:rsidRDefault="000061B9" w:rsidP="000061B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Co ještě počká?</w:t>
      </w:r>
    </w:p>
    <w:p w14:paraId="13971653" w14:textId="77777777" w:rsidR="000061B9" w:rsidRPr="003E1B8F" w:rsidRDefault="000061B9" w:rsidP="000061B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Co můžete vypustit nebo delegovat?</w:t>
      </w:r>
    </w:p>
    <w:p w14:paraId="0BC94EDA" w14:textId="26402766" w:rsidR="001C0D1F" w:rsidRDefault="001C0D1F" w:rsidP="00213B51">
      <w:pPr>
        <w:rPr>
          <w:rFonts w:cstheme="minorHAnsi"/>
          <w:sz w:val="28"/>
          <w:szCs w:val="28"/>
        </w:rPr>
      </w:pPr>
    </w:p>
    <w:p w14:paraId="4A64C332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0D9A18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DEBF92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052FD46B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311CF6BE" w14:textId="77777777" w:rsidR="00797ACF" w:rsidRDefault="00797ACF" w:rsidP="00213B51">
      <w:pPr>
        <w:rPr>
          <w:rFonts w:cstheme="minorHAnsi"/>
          <w:sz w:val="28"/>
          <w:szCs w:val="28"/>
        </w:rPr>
      </w:pPr>
    </w:p>
    <w:p w14:paraId="1775976D" w14:textId="77777777" w:rsidR="00797ACF" w:rsidRDefault="00797ACF" w:rsidP="00213B51">
      <w:pPr>
        <w:rPr>
          <w:rFonts w:cstheme="minorHAnsi"/>
          <w:sz w:val="28"/>
          <w:szCs w:val="28"/>
        </w:rPr>
      </w:pPr>
    </w:p>
    <w:p w14:paraId="46FF8271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66FE0F" w14:textId="77777777" w:rsidR="001C0D1F" w:rsidRDefault="001C0D1F" w:rsidP="00213B51">
      <w:pPr>
        <w:rPr>
          <w:rFonts w:cstheme="minorHAnsi"/>
          <w:sz w:val="28"/>
          <w:szCs w:val="28"/>
        </w:rPr>
      </w:pPr>
    </w:p>
    <w:sectPr w:rsidR="001C0D1F" w:rsidSect="00A37C35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A478" w14:textId="77777777" w:rsidR="007A7749" w:rsidRDefault="007A7749" w:rsidP="00953C49">
      <w:pPr>
        <w:spacing w:after="0" w:line="240" w:lineRule="auto"/>
      </w:pPr>
      <w:r>
        <w:separator/>
      </w:r>
    </w:p>
  </w:endnote>
  <w:endnote w:type="continuationSeparator" w:id="0">
    <w:p w14:paraId="2C0BA461" w14:textId="77777777" w:rsidR="007A7749" w:rsidRDefault="007A7749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E098" w14:textId="77777777" w:rsidR="007A7749" w:rsidRDefault="007A7749" w:rsidP="00953C49">
      <w:pPr>
        <w:spacing w:after="0" w:line="240" w:lineRule="auto"/>
      </w:pPr>
      <w:r>
        <w:separator/>
      </w:r>
    </w:p>
  </w:footnote>
  <w:footnote w:type="continuationSeparator" w:id="0">
    <w:p w14:paraId="208A4CCA" w14:textId="77777777" w:rsidR="007A7749" w:rsidRDefault="007A7749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E41474"/>
    <w:multiLevelType w:val="hybridMultilevel"/>
    <w:tmpl w:val="FBF0D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5"/>
  </w:num>
  <w:num w:numId="4" w16cid:durableId="743993866">
    <w:abstractNumId w:val="21"/>
  </w:num>
  <w:num w:numId="5" w16cid:durableId="229655995">
    <w:abstractNumId w:val="40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0"/>
  </w:num>
  <w:num w:numId="9" w16cid:durableId="1652445637">
    <w:abstractNumId w:val="28"/>
  </w:num>
  <w:num w:numId="10" w16cid:durableId="1160972424">
    <w:abstractNumId w:val="42"/>
  </w:num>
  <w:num w:numId="11" w16cid:durableId="1857773065">
    <w:abstractNumId w:val="34"/>
  </w:num>
  <w:num w:numId="12" w16cid:durableId="1539900799">
    <w:abstractNumId w:val="27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7"/>
  </w:num>
  <w:num w:numId="16" w16cid:durableId="1714305603">
    <w:abstractNumId w:val="33"/>
  </w:num>
  <w:num w:numId="17" w16cid:durableId="1220090038">
    <w:abstractNumId w:val="22"/>
  </w:num>
  <w:num w:numId="18" w16cid:durableId="800727840">
    <w:abstractNumId w:val="15"/>
  </w:num>
  <w:num w:numId="19" w16cid:durableId="1032389089">
    <w:abstractNumId w:val="31"/>
  </w:num>
  <w:num w:numId="20" w16cid:durableId="453257428">
    <w:abstractNumId w:val="19"/>
  </w:num>
  <w:num w:numId="21" w16cid:durableId="888956297">
    <w:abstractNumId w:val="35"/>
  </w:num>
  <w:num w:numId="22" w16cid:durableId="894857499">
    <w:abstractNumId w:val="10"/>
  </w:num>
  <w:num w:numId="23" w16cid:durableId="1200975063">
    <w:abstractNumId w:val="37"/>
  </w:num>
  <w:num w:numId="24" w16cid:durableId="6644105">
    <w:abstractNumId w:val="16"/>
  </w:num>
  <w:num w:numId="25" w16cid:durableId="141385797">
    <w:abstractNumId w:val="5"/>
  </w:num>
  <w:num w:numId="26" w16cid:durableId="1177035640">
    <w:abstractNumId w:val="38"/>
  </w:num>
  <w:num w:numId="27" w16cid:durableId="303395885">
    <w:abstractNumId w:val="29"/>
  </w:num>
  <w:num w:numId="28" w16cid:durableId="1989357572">
    <w:abstractNumId w:val="25"/>
  </w:num>
  <w:num w:numId="29" w16cid:durableId="990989236">
    <w:abstractNumId w:val="30"/>
  </w:num>
  <w:num w:numId="30" w16cid:durableId="369111086">
    <w:abstractNumId w:val="36"/>
  </w:num>
  <w:num w:numId="31" w16cid:durableId="2072926540">
    <w:abstractNumId w:val="26"/>
  </w:num>
  <w:num w:numId="32" w16cid:durableId="1985041737">
    <w:abstractNumId w:val="47"/>
  </w:num>
  <w:num w:numId="33" w16cid:durableId="1776250544">
    <w:abstractNumId w:val="14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3"/>
  </w:num>
  <w:num w:numId="37" w16cid:durableId="490602930">
    <w:abstractNumId w:val="6"/>
  </w:num>
  <w:num w:numId="38" w16cid:durableId="925382295">
    <w:abstractNumId w:val="44"/>
  </w:num>
  <w:num w:numId="39" w16cid:durableId="633947830">
    <w:abstractNumId w:val="23"/>
  </w:num>
  <w:num w:numId="40" w16cid:durableId="392319030">
    <w:abstractNumId w:val="2"/>
  </w:num>
  <w:num w:numId="41" w16cid:durableId="463668361">
    <w:abstractNumId w:val="46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1"/>
  </w:num>
  <w:num w:numId="45" w16cid:durableId="1223324793">
    <w:abstractNumId w:val="39"/>
  </w:num>
  <w:num w:numId="46" w16cid:durableId="641236762">
    <w:abstractNumId w:val="18"/>
  </w:num>
  <w:num w:numId="47" w16cid:durableId="1840610499">
    <w:abstractNumId w:val="32"/>
  </w:num>
  <w:num w:numId="48" w16cid:durableId="3698454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061B9"/>
    <w:rsid w:val="00027892"/>
    <w:rsid w:val="000357B5"/>
    <w:rsid w:val="000B2E27"/>
    <w:rsid w:val="000B4AB4"/>
    <w:rsid w:val="000D0BF4"/>
    <w:rsid w:val="0015159E"/>
    <w:rsid w:val="00187932"/>
    <w:rsid w:val="001B316F"/>
    <w:rsid w:val="001C0D1F"/>
    <w:rsid w:val="00213B51"/>
    <w:rsid w:val="00266E14"/>
    <w:rsid w:val="002A714E"/>
    <w:rsid w:val="002C2315"/>
    <w:rsid w:val="002E468E"/>
    <w:rsid w:val="002F4406"/>
    <w:rsid w:val="00326C16"/>
    <w:rsid w:val="00334223"/>
    <w:rsid w:val="00343445"/>
    <w:rsid w:val="003746EA"/>
    <w:rsid w:val="00376F91"/>
    <w:rsid w:val="0038259E"/>
    <w:rsid w:val="00391CAC"/>
    <w:rsid w:val="003B03E0"/>
    <w:rsid w:val="003D334D"/>
    <w:rsid w:val="00432401"/>
    <w:rsid w:val="00497906"/>
    <w:rsid w:val="0050770D"/>
    <w:rsid w:val="00535AB0"/>
    <w:rsid w:val="00550765"/>
    <w:rsid w:val="00550CEC"/>
    <w:rsid w:val="00586B11"/>
    <w:rsid w:val="005A2DB2"/>
    <w:rsid w:val="00602C05"/>
    <w:rsid w:val="00613C54"/>
    <w:rsid w:val="00615FCE"/>
    <w:rsid w:val="00666185"/>
    <w:rsid w:val="0068176F"/>
    <w:rsid w:val="0070336E"/>
    <w:rsid w:val="00710BDE"/>
    <w:rsid w:val="00714EAF"/>
    <w:rsid w:val="00786F05"/>
    <w:rsid w:val="00795F51"/>
    <w:rsid w:val="00797ACF"/>
    <w:rsid w:val="007A7749"/>
    <w:rsid w:val="007B2B25"/>
    <w:rsid w:val="007D242D"/>
    <w:rsid w:val="00804E8E"/>
    <w:rsid w:val="00865E22"/>
    <w:rsid w:val="008C465A"/>
    <w:rsid w:val="008F483F"/>
    <w:rsid w:val="009514D0"/>
    <w:rsid w:val="00953C49"/>
    <w:rsid w:val="009A2568"/>
    <w:rsid w:val="00A01E2C"/>
    <w:rsid w:val="00A2159C"/>
    <w:rsid w:val="00A37C35"/>
    <w:rsid w:val="00A45783"/>
    <w:rsid w:val="00A97296"/>
    <w:rsid w:val="00AC5008"/>
    <w:rsid w:val="00AE28A9"/>
    <w:rsid w:val="00B338B8"/>
    <w:rsid w:val="00B62E13"/>
    <w:rsid w:val="00BC1B56"/>
    <w:rsid w:val="00C2117D"/>
    <w:rsid w:val="00CA4770"/>
    <w:rsid w:val="00CE3101"/>
    <w:rsid w:val="00DB51C2"/>
    <w:rsid w:val="00DE07D7"/>
    <w:rsid w:val="00DE7FF5"/>
    <w:rsid w:val="00E8228C"/>
    <w:rsid w:val="00E835D0"/>
    <w:rsid w:val="00E917F6"/>
    <w:rsid w:val="00E96AA2"/>
    <w:rsid w:val="00EF2DE0"/>
    <w:rsid w:val="00F32247"/>
    <w:rsid w:val="00F46C0C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4</cp:revision>
  <cp:lastPrinted>2024-08-04T18:12:00Z</cp:lastPrinted>
  <dcterms:created xsi:type="dcterms:W3CDTF">2024-08-24T15:48:00Z</dcterms:created>
  <dcterms:modified xsi:type="dcterms:W3CDTF">2024-08-24T15:55:00Z</dcterms:modified>
</cp:coreProperties>
</file>