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CBCF" w14:textId="282F5B35" w:rsidR="00D62A1E" w:rsidRPr="00D62A1E" w:rsidRDefault="00D62A1E" w:rsidP="00D62A1E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70ADBC84" wp14:editId="47E63E40">
            <wp:simplePos x="0" y="0"/>
            <wp:positionH relativeFrom="column">
              <wp:posOffset>-771525</wp:posOffset>
            </wp:positionH>
            <wp:positionV relativeFrom="paragraph">
              <wp:posOffset>-591185</wp:posOffset>
            </wp:positionV>
            <wp:extent cx="1724025" cy="1445240"/>
            <wp:effectExtent l="0" t="0" r="0" b="0"/>
            <wp:wrapNone/>
            <wp:docPr id="1138857845" name="Obrázek 1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AB0" w:rsidRPr="00213B51">
        <w:rPr>
          <w:rFonts w:cstheme="minorHAnsi"/>
          <w:b/>
          <w:bCs/>
          <w:sz w:val="28"/>
          <w:szCs w:val="28"/>
        </w:rPr>
        <w:t xml:space="preserve"> </w:t>
      </w:r>
      <w:r w:rsidRPr="00D62A1E">
        <w:rPr>
          <w:b/>
          <w:bCs/>
          <w:sz w:val="36"/>
          <w:szCs w:val="36"/>
        </w:rPr>
        <w:t>WORKSHOPY 2024</w:t>
      </w:r>
    </w:p>
    <w:p w14:paraId="28CF369F" w14:textId="2DCB925A" w:rsidR="00602C05" w:rsidRPr="00D62A1E" w:rsidRDefault="00602C05" w:rsidP="008C465A">
      <w:pPr>
        <w:jc w:val="center"/>
        <w:rPr>
          <w:rFonts w:cstheme="minorHAnsi"/>
          <w:b/>
          <w:bCs/>
          <w:sz w:val="36"/>
          <w:szCs w:val="36"/>
        </w:rPr>
      </w:pPr>
    </w:p>
    <w:p w14:paraId="6BBEFF95" w14:textId="0A8A4982" w:rsidR="00602C05" w:rsidRPr="00D62A1E" w:rsidRDefault="00833428" w:rsidP="008C465A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6</w:t>
      </w:r>
      <w:r w:rsidR="00602C05" w:rsidRPr="00D62A1E">
        <w:rPr>
          <w:rFonts w:cstheme="minorHAnsi"/>
          <w:b/>
          <w:bCs/>
          <w:sz w:val="36"/>
          <w:szCs w:val="36"/>
        </w:rPr>
        <w:t xml:space="preserve">/ </w:t>
      </w:r>
      <w:r>
        <w:rPr>
          <w:rFonts w:cstheme="minorHAnsi"/>
          <w:b/>
          <w:bCs/>
          <w:sz w:val="36"/>
          <w:szCs w:val="36"/>
        </w:rPr>
        <w:t>NASTAVENÍ MYSLI</w:t>
      </w:r>
    </w:p>
    <w:p w14:paraId="300F1E6E" w14:textId="40AFA7F2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562FA65" w14:textId="23322F94" w:rsidR="008C465A" w:rsidRPr="00213B51" w:rsidRDefault="008C465A" w:rsidP="008C465A">
      <w:pPr>
        <w:jc w:val="center"/>
        <w:rPr>
          <w:rFonts w:cstheme="minorHAnsi"/>
          <w:b/>
          <w:bCs/>
          <w:sz w:val="28"/>
          <w:szCs w:val="28"/>
        </w:rPr>
      </w:pPr>
      <w:r w:rsidRPr="00213B51">
        <w:rPr>
          <w:rFonts w:cstheme="minorHAnsi"/>
          <w:b/>
          <w:bCs/>
          <w:sz w:val="28"/>
          <w:szCs w:val="28"/>
        </w:rPr>
        <w:t>Pracovní sešit</w:t>
      </w:r>
    </w:p>
    <w:p w14:paraId="721A6110" w14:textId="77777777" w:rsidR="00A2159C" w:rsidRPr="00213B51" w:rsidRDefault="00A2159C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65559897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2CE75927" w14:textId="6F4AEB6F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4253FD7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 w:rsidRPr="00213B51">
        <w:rPr>
          <w:rFonts w:cstheme="minorHAnsi"/>
          <w:sz w:val="28"/>
          <w:szCs w:val="28"/>
        </w:rPr>
        <w:t>kafe</w:t>
      </w:r>
      <w:proofErr w:type="spellEnd"/>
      <w:r w:rsidRPr="00213B51">
        <w:rPr>
          <w:rFonts w:cstheme="minorHAnsi"/>
          <w:sz w:val="28"/>
          <w:szCs w:val="28"/>
        </w:rPr>
        <w:t>. A pak si ty důležité zapsat na papír.</w:t>
      </w:r>
    </w:p>
    <w:p w14:paraId="2B3099D3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Nebo si pusťte nějakou pro vás uklidňující hudbu.</w:t>
      </w:r>
    </w:p>
    <w:p w14:paraId="0289FF56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031524E4" w14:textId="1C3BDADA" w:rsidR="008F483F" w:rsidRPr="00213B51" w:rsidRDefault="00D62A1E" w:rsidP="008F483F">
      <w:pPr>
        <w:rPr>
          <w:rFonts w:cstheme="minorHAnsi"/>
          <w:sz w:val="28"/>
          <w:szCs w:val="28"/>
        </w:rPr>
      </w:pPr>
      <w:r w:rsidRPr="00D62A1E">
        <w:rPr>
          <w:sz w:val="28"/>
          <w:szCs w:val="28"/>
        </w:rPr>
        <w:t>Můžete mi pak napsat do zpětné vazby na tento workshop</w:t>
      </w:r>
      <w:r w:rsidR="008F483F" w:rsidRPr="00213B51">
        <w:rPr>
          <w:rFonts w:cstheme="minorHAnsi"/>
          <w:sz w:val="28"/>
          <w:szCs w:val="28"/>
        </w:rPr>
        <w:t>, co vám přicházelo za myšlenky a co jsou vaše sebe limitující přesvědčení</w:t>
      </w:r>
      <w:r w:rsidR="00833428">
        <w:rPr>
          <w:rFonts w:cstheme="minorHAnsi"/>
          <w:sz w:val="28"/>
          <w:szCs w:val="28"/>
        </w:rPr>
        <w:t>, když přemýšlíte o vašem nastavení mysli</w:t>
      </w:r>
      <w:r w:rsidR="00213B51" w:rsidRPr="00213B51">
        <w:rPr>
          <w:rFonts w:cstheme="minorHAnsi"/>
          <w:sz w:val="28"/>
          <w:szCs w:val="28"/>
        </w:rPr>
        <w:t>.</w:t>
      </w:r>
    </w:p>
    <w:p w14:paraId="54ECCFBC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</w:p>
    <w:p w14:paraId="1BEA4E1E" w14:textId="77777777" w:rsidR="008F483F" w:rsidRPr="00213B51" w:rsidRDefault="008F483F" w:rsidP="008F483F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>Pokud byste měli jakékoli dotazy, nebojte se mi napsat na e-mail.</w:t>
      </w:r>
    </w:p>
    <w:p w14:paraId="1260F6C3" w14:textId="77777777" w:rsidR="008F483F" w:rsidRPr="00213B51" w:rsidRDefault="008F483F" w:rsidP="008C465A">
      <w:pPr>
        <w:jc w:val="center"/>
        <w:rPr>
          <w:rFonts w:cstheme="minorHAnsi"/>
          <w:b/>
          <w:bCs/>
          <w:sz w:val="28"/>
          <w:szCs w:val="28"/>
        </w:rPr>
      </w:pPr>
    </w:p>
    <w:p w14:paraId="442E8AE6" w14:textId="77777777" w:rsidR="00391CAC" w:rsidRPr="00213B51" w:rsidRDefault="00391CAC" w:rsidP="00391CAC">
      <w:pPr>
        <w:rPr>
          <w:rFonts w:cstheme="minorHAnsi"/>
          <w:sz w:val="28"/>
          <w:szCs w:val="28"/>
        </w:rPr>
      </w:pPr>
    </w:p>
    <w:p w14:paraId="6EB6EB1D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4F451A9F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0E9E3F6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53DC05EC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250B4F0B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4236892" w14:textId="77777777" w:rsidR="00DE7FF5" w:rsidRDefault="00DE7FF5" w:rsidP="00391CAC">
      <w:pPr>
        <w:rPr>
          <w:rFonts w:cstheme="minorHAnsi"/>
          <w:sz w:val="28"/>
          <w:szCs w:val="28"/>
        </w:rPr>
      </w:pPr>
    </w:p>
    <w:p w14:paraId="7660C0F6" w14:textId="77777777" w:rsidR="00833428" w:rsidRDefault="00A2159C" w:rsidP="00833428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1/ </w:t>
      </w:r>
      <w:r w:rsidR="00833428">
        <w:rPr>
          <w:rFonts w:cstheme="minorHAnsi"/>
          <w:sz w:val="28"/>
          <w:szCs w:val="28"/>
        </w:rPr>
        <w:t>Jak to máte v nastavení mysli vy?</w:t>
      </w:r>
    </w:p>
    <w:p w14:paraId="78D78357" w14:textId="77777777" w:rsidR="00833428" w:rsidRPr="00213B51" w:rsidRDefault="00833428" w:rsidP="0083342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Jste spíše optimisté nebo pesimisté?</w:t>
      </w:r>
    </w:p>
    <w:p w14:paraId="58FA95D5" w14:textId="7ED6A90C" w:rsidR="00A2159C" w:rsidRPr="00213B51" w:rsidRDefault="00A2159C" w:rsidP="00833428">
      <w:pPr>
        <w:rPr>
          <w:rFonts w:cstheme="minorHAnsi"/>
          <w:sz w:val="28"/>
          <w:szCs w:val="28"/>
        </w:rPr>
      </w:pPr>
    </w:p>
    <w:p w14:paraId="2E563B94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9AF4F8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727759B0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CE02BE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3504AFB9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460E83BD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0C9041F7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3BB06E5B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1085CF2A" w14:textId="77777777" w:rsidR="00213B51" w:rsidRPr="00213B51" w:rsidRDefault="00213B51" w:rsidP="00CE3101">
      <w:pPr>
        <w:rPr>
          <w:rFonts w:cstheme="minorHAnsi"/>
          <w:sz w:val="28"/>
          <w:szCs w:val="28"/>
        </w:rPr>
      </w:pPr>
    </w:p>
    <w:p w14:paraId="2CB530FD" w14:textId="77777777" w:rsidR="00A37C35" w:rsidRDefault="00A37C35" w:rsidP="00213B51">
      <w:pPr>
        <w:rPr>
          <w:rFonts w:cstheme="minorHAnsi"/>
          <w:sz w:val="28"/>
          <w:szCs w:val="28"/>
        </w:rPr>
      </w:pPr>
    </w:p>
    <w:p w14:paraId="02644257" w14:textId="77777777" w:rsidR="00833428" w:rsidRPr="00213B51" w:rsidRDefault="00A2159C" w:rsidP="00833428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2/ </w:t>
      </w:r>
      <w:r w:rsidR="00833428">
        <w:rPr>
          <w:rFonts w:cstheme="minorHAnsi"/>
          <w:sz w:val="28"/>
          <w:szCs w:val="28"/>
        </w:rPr>
        <w:t>Máte spíše fixní nebo růstové nastavení mysli?</w:t>
      </w:r>
    </w:p>
    <w:p w14:paraId="4AF6C284" w14:textId="5B51B894" w:rsidR="00A2159C" w:rsidRPr="00213B51" w:rsidRDefault="00A2159C" w:rsidP="00833428">
      <w:pPr>
        <w:rPr>
          <w:rFonts w:cstheme="minorHAnsi"/>
          <w:sz w:val="28"/>
          <w:szCs w:val="28"/>
        </w:rPr>
      </w:pPr>
    </w:p>
    <w:p w14:paraId="50E85986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109B16D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D41CF59" w14:textId="7777777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33DBF9E5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607A4BF3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0D219F47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2CCBB4A9" w14:textId="77777777" w:rsidR="00DE7FF5" w:rsidRDefault="00DE7FF5" w:rsidP="00CE3101">
      <w:pPr>
        <w:rPr>
          <w:rFonts w:cstheme="minorHAnsi"/>
          <w:sz w:val="28"/>
          <w:szCs w:val="28"/>
        </w:rPr>
      </w:pPr>
    </w:p>
    <w:p w14:paraId="7E1D6079" w14:textId="77777777" w:rsidR="00DE7FF5" w:rsidRPr="00213B51" w:rsidRDefault="00DE7FF5" w:rsidP="00CE3101">
      <w:pPr>
        <w:rPr>
          <w:rFonts w:cstheme="minorHAnsi"/>
          <w:sz w:val="28"/>
          <w:szCs w:val="28"/>
        </w:rPr>
      </w:pPr>
    </w:p>
    <w:p w14:paraId="231CCDCA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534AF452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762450E1" w14:textId="77777777" w:rsidR="00A37C35" w:rsidRDefault="00A37C35" w:rsidP="00CE3101">
      <w:pPr>
        <w:rPr>
          <w:rFonts w:cstheme="minorHAnsi"/>
          <w:sz w:val="28"/>
          <w:szCs w:val="28"/>
        </w:rPr>
      </w:pPr>
    </w:p>
    <w:p w14:paraId="6F7A06A5" w14:textId="77777777" w:rsidR="00833428" w:rsidRDefault="00A2159C" w:rsidP="00833428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lastRenderedPageBreak/>
        <w:t xml:space="preserve">3/ </w:t>
      </w:r>
      <w:r w:rsidR="00833428">
        <w:rPr>
          <w:rFonts w:cstheme="minorHAnsi"/>
          <w:sz w:val="28"/>
          <w:szCs w:val="28"/>
        </w:rPr>
        <w:t>Píšete si každý den, co se vám podařilo a za co jste vděční?</w:t>
      </w:r>
    </w:p>
    <w:p w14:paraId="375DD6D6" w14:textId="77777777" w:rsidR="00833428" w:rsidRDefault="00833428" w:rsidP="0083342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Uvědomujete si to rychle nebo musíte dlouho přemýšlet?</w:t>
      </w:r>
    </w:p>
    <w:p w14:paraId="6E622392" w14:textId="2607A2FD" w:rsidR="00A2159C" w:rsidRPr="00213B51" w:rsidRDefault="00A2159C" w:rsidP="00833428">
      <w:pPr>
        <w:rPr>
          <w:rFonts w:cstheme="minorHAnsi"/>
          <w:sz w:val="28"/>
          <w:szCs w:val="28"/>
        </w:rPr>
      </w:pPr>
    </w:p>
    <w:p w14:paraId="25E2B051" w14:textId="39F6FDBC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0EFF10EB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200B49FC" w14:textId="77777777" w:rsidR="008F483F" w:rsidRPr="00213B51" w:rsidRDefault="008F483F" w:rsidP="00CE3101">
      <w:pPr>
        <w:rPr>
          <w:rFonts w:cstheme="minorHAnsi"/>
          <w:sz w:val="28"/>
          <w:szCs w:val="28"/>
        </w:rPr>
      </w:pPr>
    </w:p>
    <w:p w14:paraId="1EE3BD81" w14:textId="77777777" w:rsidR="008F483F" w:rsidRDefault="008F483F" w:rsidP="00CE3101">
      <w:pPr>
        <w:rPr>
          <w:rFonts w:cstheme="minorHAnsi"/>
          <w:sz w:val="28"/>
          <w:szCs w:val="28"/>
        </w:rPr>
      </w:pPr>
    </w:p>
    <w:p w14:paraId="131A934C" w14:textId="77777777" w:rsidR="00AC5008" w:rsidRDefault="00AC5008" w:rsidP="00CE3101">
      <w:pPr>
        <w:rPr>
          <w:rFonts w:cstheme="minorHAnsi"/>
          <w:sz w:val="28"/>
          <w:szCs w:val="28"/>
        </w:rPr>
      </w:pPr>
    </w:p>
    <w:p w14:paraId="1E0FFD0E" w14:textId="77777777" w:rsidR="00AC5008" w:rsidRPr="00213B51" w:rsidRDefault="00AC5008" w:rsidP="00CE3101">
      <w:pPr>
        <w:rPr>
          <w:rFonts w:cstheme="minorHAnsi"/>
          <w:sz w:val="28"/>
          <w:szCs w:val="28"/>
        </w:rPr>
      </w:pPr>
    </w:p>
    <w:p w14:paraId="2AAF983E" w14:textId="26BA9D07" w:rsidR="00391CAC" w:rsidRPr="00213B51" w:rsidRDefault="00391CAC" w:rsidP="00CE3101">
      <w:pPr>
        <w:rPr>
          <w:rFonts w:cstheme="minorHAnsi"/>
          <w:sz w:val="28"/>
          <w:szCs w:val="28"/>
        </w:rPr>
      </w:pPr>
    </w:p>
    <w:p w14:paraId="5C6BDDF7" w14:textId="52494211" w:rsidR="00A2159C" w:rsidRDefault="00A2159C" w:rsidP="00213B51">
      <w:pPr>
        <w:rPr>
          <w:rFonts w:cstheme="minorHAnsi"/>
          <w:sz w:val="28"/>
          <w:szCs w:val="28"/>
        </w:rPr>
      </w:pPr>
      <w:r w:rsidRPr="00213B51">
        <w:rPr>
          <w:rFonts w:cstheme="minorHAnsi"/>
          <w:sz w:val="28"/>
          <w:szCs w:val="28"/>
        </w:rPr>
        <w:t xml:space="preserve">4/ </w:t>
      </w:r>
      <w:r w:rsidR="00833428">
        <w:rPr>
          <w:rFonts w:cstheme="minorHAnsi"/>
          <w:sz w:val="28"/>
          <w:szCs w:val="28"/>
        </w:rPr>
        <w:t>Přijímáte rádi životní výzvy?</w:t>
      </w:r>
    </w:p>
    <w:p w14:paraId="0BC94EDA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A64C332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420D9A18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13537094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228F224C" w14:textId="77777777" w:rsidR="00833428" w:rsidRDefault="00833428" w:rsidP="00213B51">
      <w:pPr>
        <w:rPr>
          <w:rFonts w:cstheme="minorHAnsi"/>
          <w:sz w:val="28"/>
          <w:szCs w:val="28"/>
        </w:rPr>
      </w:pPr>
    </w:p>
    <w:p w14:paraId="7C3513DA" w14:textId="77777777" w:rsidR="001C0D1F" w:rsidRDefault="001C0D1F" w:rsidP="00213B51">
      <w:pPr>
        <w:rPr>
          <w:rFonts w:cstheme="minorHAnsi"/>
          <w:sz w:val="28"/>
          <w:szCs w:val="28"/>
        </w:rPr>
      </w:pPr>
    </w:p>
    <w:p w14:paraId="65BD3421" w14:textId="77777777" w:rsidR="00833428" w:rsidRDefault="00833428" w:rsidP="00213B51">
      <w:pPr>
        <w:rPr>
          <w:rFonts w:cstheme="minorHAnsi"/>
          <w:sz w:val="28"/>
          <w:szCs w:val="28"/>
        </w:rPr>
      </w:pPr>
    </w:p>
    <w:p w14:paraId="73F60FD2" w14:textId="77777777" w:rsidR="00833428" w:rsidRDefault="00833428" w:rsidP="00213B51">
      <w:pPr>
        <w:rPr>
          <w:rFonts w:cstheme="minorHAnsi"/>
          <w:sz w:val="28"/>
          <w:szCs w:val="28"/>
        </w:rPr>
      </w:pPr>
    </w:p>
    <w:p w14:paraId="0263E30C" w14:textId="77777777" w:rsidR="00833428" w:rsidRPr="00213B51" w:rsidRDefault="001C0D1F" w:rsidP="0083342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5/ </w:t>
      </w:r>
      <w:r w:rsidR="00833428">
        <w:rPr>
          <w:rFonts w:cstheme="minorHAnsi"/>
          <w:sz w:val="28"/>
          <w:szCs w:val="28"/>
        </w:rPr>
        <w:t>Jak vnímáte zpětnou vazbu?</w:t>
      </w:r>
    </w:p>
    <w:sectPr w:rsidR="00833428" w:rsidRPr="00213B51" w:rsidSect="00A37C35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35C62" w14:textId="77777777" w:rsidR="005925E9" w:rsidRDefault="005925E9" w:rsidP="00953C49">
      <w:pPr>
        <w:spacing w:after="0" w:line="240" w:lineRule="auto"/>
      </w:pPr>
      <w:r>
        <w:separator/>
      </w:r>
    </w:p>
  </w:endnote>
  <w:endnote w:type="continuationSeparator" w:id="0">
    <w:p w14:paraId="6C20F267" w14:textId="77777777" w:rsidR="005925E9" w:rsidRDefault="005925E9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F5A61" w14:textId="77777777" w:rsidR="005925E9" w:rsidRDefault="005925E9" w:rsidP="00953C49">
      <w:pPr>
        <w:spacing w:after="0" w:line="240" w:lineRule="auto"/>
      </w:pPr>
      <w:r>
        <w:separator/>
      </w:r>
    </w:p>
  </w:footnote>
  <w:footnote w:type="continuationSeparator" w:id="0">
    <w:p w14:paraId="4F4C4A74" w14:textId="77777777" w:rsidR="005925E9" w:rsidRDefault="005925E9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B38"/>
    <w:multiLevelType w:val="multilevel"/>
    <w:tmpl w:val="CD0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C4911"/>
    <w:multiLevelType w:val="multilevel"/>
    <w:tmpl w:val="CD3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D2DA6"/>
    <w:multiLevelType w:val="multilevel"/>
    <w:tmpl w:val="CAE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5518D"/>
    <w:multiLevelType w:val="hybridMultilevel"/>
    <w:tmpl w:val="A30234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551F7"/>
    <w:multiLevelType w:val="hybridMultilevel"/>
    <w:tmpl w:val="7ACC8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4BFC"/>
    <w:multiLevelType w:val="multilevel"/>
    <w:tmpl w:val="798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97DD8"/>
    <w:multiLevelType w:val="multilevel"/>
    <w:tmpl w:val="33C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225D8"/>
    <w:multiLevelType w:val="multilevel"/>
    <w:tmpl w:val="F78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96197"/>
    <w:multiLevelType w:val="multilevel"/>
    <w:tmpl w:val="724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70548"/>
    <w:multiLevelType w:val="hybridMultilevel"/>
    <w:tmpl w:val="720C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53030"/>
    <w:multiLevelType w:val="multilevel"/>
    <w:tmpl w:val="E20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E059F"/>
    <w:multiLevelType w:val="multilevel"/>
    <w:tmpl w:val="CE0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B64FA"/>
    <w:multiLevelType w:val="multilevel"/>
    <w:tmpl w:val="13BE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B4E67"/>
    <w:multiLevelType w:val="multilevel"/>
    <w:tmpl w:val="049C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A3B70"/>
    <w:multiLevelType w:val="hybridMultilevel"/>
    <w:tmpl w:val="09102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DC21FC"/>
    <w:multiLevelType w:val="multilevel"/>
    <w:tmpl w:val="F2C2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F42CE"/>
    <w:multiLevelType w:val="hybridMultilevel"/>
    <w:tmpl w:val="33F2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8E48F1"/>
    <w:multiLevelType w:val="multilevel"/>
    <w:tmpl w:val="262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12AC0"/>
    <w:multiLevelType w:val="multilevel"/>
    <w:tmpl w:val="953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EC1CE9"/>
    <w:multiLevelType w:val="multilevel"/>
    <w:tmpl w:val="846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2349D"/>
    <w:multiLevelType w:val="multilevel"/>
    <w:tmpl w:val="503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6F5596"/>
    <w:multiLevelType w:val="hybridMultilevel"/>
    <w:tmpl w:val="3EE67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F42CBD"/>
    <w:multiLevelType w:val="multilevel"/>
    <w:tmpl w:val="1358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4B200E"/>
    <w:multiLevelType w:val="multilevel"/>
    <w:tmpl w:val="E7F2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068B6"/>
    <w:multiLevelType w:val="multilevel"/>
    <w:tmpl w:val="C336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6F0481"/>
    <w:multiLevelType w:val="multilevel"/>
    <w:tmpl w:val="122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0547E9"/>
    <w:multiLevelType w:val="multilevel"/>
    <w:tmpl w:val="EF2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D37834"/>
    <w:multiLevelType w:val="multilevel"/>
    <w:tmpl w:val="5CC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7F06E7"/>
    <w:multiLevelType w:val="multilevel"/>
    <w:tmpl w:val="D5A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6C6DAF"/>
    <w:multiLevelType w:val="hybridMultilevel"/>
    <w:tmpl w:val="3F589F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045424"/>
    <w:multiLevelType w:val="multilevel"/>
    <w:tmpl w:val="5F8C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57479C"/>
    <w:multiLevelType w:val="hybridMultilevel"/>
    <w:tmpl w:val="025276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FB1DFF"/>
    <w:multiLevelType w:val="multilevel"/>
    <w:tmpl w:val="0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0E0E96"/>
    <w:multiLevelType w:val="multilevel"/>
    <w:tmpl w:val="928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1B3690"/>
    <w:multiLevelType w:val="multilevel"/>
    <w:tmpl w:val="FFB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792EFB"/>
    <w:multiLevelType w:val="multilevel"/>
    <w:tmpl w:val="0C9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03695B"/>
    <w:multiLevelType w:val="multilevel"/>
    <w:tmpl w:val="109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27253D"/>
    <w:multiLevelType w:val="multilevel"/>
    <w:tmpl w:val="900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7C021A"/>
    <w:multiLevelType w:val="hybridMultilevel"/>
    <w:tmpl w:val="88F6BA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D847F2"/>
    <w:multiLevelType w:val="multilevel"/>
    <w:tmpl w:val="AF6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7F0650"/>
    <w:multiLevelType w:val="multilevel"/>
    <w:tmpl w:val="CBAC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062232"/>
    <w:multiLevelType w:val="multilevel"/>
    <w:tmpl w:val="017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2B7579"/>
    <w:multiLevelType w:val="multilevel"/>
    <w:tmpl w:val="029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6241A0"/>
    <w:multiLevelType w:val="hybridMultilevel"/>
    <w:tmpl w:val="9064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D0734"/>
    <w:multiLevelType w:val="multilevel"/>
    <w:tmpl w:val="07C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6A686C"/>
    <w:multiLevelType w:val="multilevel"/>
    <w:tmpl w:val="8D8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958102">
    <w:abstractNumId w:val="13"/>
  </w:num>
  <w:num w:numId="2" w16cid:durableId="2025864115">
    <w:abstractNumId w:val="4"/>
  </w:num>
  <w:num w:numId="3" w16cid:durableId="613485281">
    <w:abstractNumId w:val="44"/>
  </w:num>
  <w:num w:numId="4" w16cid:durableId="743993866">
    <w:abstractNumId w:val="21"/>
  </w:num>
  <w:num w:numId="5" w16cid:durableId="229655995">
    <w:abstractNumId w:val="39"/>
  </w:num>
  <w:num w:numId="6" w16cid:durableId="1012729963">
    <w:abstractNumId w:val="8"/>
  </w:num>
  <w:num w:numId="7" w16cid:durableId="1730691699">
    <w:abstractNumId w:val="11"/>
  </w:num>
  <w:num w:numId="8" w16cid:durableId="1401947789">
    <w:abstractNumId w:val="20"/>
  </w:num>
  <w:num w:numId="9" w16cid:durableId="1652445637">
    <w:abstractNumId w:val="27"/>
  </w:num>
  <w:num w:numId="10" w16cid:durableId="1160972424">
    <w:abstractNumId w:val="41"/>
  </w:num>
  <w:num w:numId="11" w16cid:durableId="1857773065">
    <w:abstractNumId w:val="33"/>
  </w:num>
  <w:num w:numId="12" w16cid:durableId="1539900799">
    <w:abstractNumId w:val="26"/>
  </w:num>
  <w:num w:numId="13" w16cid:durableId="1505393205">
    <w:abstractNumId w:val="1"/>
  </w:num>
  <w:num w:numId="14" w16cid:durableId="1164396348">
    <w:abstractNumId w:val="3"/>
  </w:num>
  <w:num w:numId="15" w16cid:durableId="2125422996">
    <w:abstractNumId w:val="17"/>
  </w:num>
  <w:num w:numId="16" w16cid:durableId="1714305603">
    <w:abstractNumId w:val="32"/>
  </w:num>
  <w:num w:numId="17" w16cid:durableId="1220090038">
    <w:abstractNumId w:val="22"/>
  </w:num>
  <w:num w:numId="18" w16cid:durableId="800727840">
    <w:abstractNumId w:val="15"/>
  </w:num>
  <w:num w:numId="19" w16cid:durableId="1032389089">
    <w:abstractNumId w:val="30"/>
  </w:num>
  <w:num w:numId="20" w16cid:durableId="453257428">
    <w:abstractNumId w:val="19"/>
  </w:num>
  <w:num w:numId="21" w16cid:durableId="888956297">
    <w:abstractNumId w:val="34"/>
  </w:num>
  <w:num w:numId="22" w16cid:durableId="894857499">
    <w:abstractNumId w:val="10"/>
  </w:num>
  <w:num w:numId="23" w16cid:durableId="1200975063">
    <w:abstractNumId w:val="36"/>
  </w:num>
  <w:num w:numId="24" w16cid:durableId="6644105">
    <w:abstractNumId w:val="16"/>
  </w:num>
  <w:num w:numId="25" w16cid:durableId="141385797">
    <w:abstractNumId w:val="5"/>
  </w:num>
  <w:num w:numId="26" w16cid:durableId="1177035640">
    <w:abstractNumId w:val="37"/>
  </w:num>
  <w:num w:numId="27" w16cid:durableId="303395885">
    <w:abstractNumId w:val="28"/>
  </w:num>
  <w:num w:numId="28" w16cid:durableId="1989357572">
    <w:abstractNumId w:val="24"/>
  </w:num>
  <w:num w:numId="29" w16cid:durableId="990989236">
    <w:abstractNumId w:val="29"/>
  </w:num>
  <w:num w:numId="30" w16cid:durableId="369111086">
    <w:abstractNumId w:val="35"/>
  </w:num>
  <w:num w:numId="31" w16cid:durableId="2072926540">
    <w:abstractNumId w:val="25"/>
  </w:num>
  <w:num w:numId="32" w16cid:durableId="1985041737">
    <w:abstractNumId w:val="46"/>
  </w:num>
  <w:num w:numId="33" w16cid:durableId="1776250544">
    <w:abstractNumId w:val="14"/>
  </w:num>
  <w:num w:numId="34" w16cid:durableId="504171740">
    <w:abstractNumId w:val="0"/>
  </w:num>
  <w:num w:numId="35" w16cid:durableId="1615745403">
    <w:abstractNumId w:val="9"/>
  </w:num>
  <w:num w:numId="36" w16cid:durableId="2031713666">
    <w:abstractNumId w:val="42"/>
  </w:num>
  <w:num w:numId="37" w16cid:durableId="490602930">
    <w:abstractNumId w:val="6"/>
  </w:num>
  <w:num w:numId="38" w16cid:durableId="925382295">
    <w:abstractNumId w:val="43"/>
  </w:num>
  <w:num w:numId="39" w16cid:durableId="633947830">
    <w:abstractNumId w:val="23"/>
  </w:num>
  <w:num w:numId="40" w16cid:durableId="392319030">
    <w:abstractNumId w:val="2"/>
  </w:num>
  <w:num w:numId="41" w16cid:durableId="463668361">
    <w:abstractNumId w:val="45"/>
  </w:num>
  <w:num w:numId="42" w16cid:durableId="1806266876">
    <w:abstractNumId w:val="12"/>
  </w:num>
  <w:num w:numId="43" w16cid:durableId="710689125">
    <w:abstractNumId w:val="7"/>
  </w:num>
  <w:num w:numId="44" w16cid:durableId="1533837250">
    <w:abstractNumId w:val="40"/>
  </w:num>
  <w:num w:numId="45" w16cid:durableId="1223324793">
    <w:abstractNumId w:val="38"/>
  </w:num>
  <w:num w:numId="46" w16cid:durableId="641236762">
    <w:abstractNumId w:val="18"/>
  </w:num>
  <w:num w:numId="47" w16cid:durableId="18406104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B2E27"/>
    <w:rsid w:val="000B4AB4"/>
    <w:rsid w:val="000D0BF4"/>
    <w:rsid w:val="0015159E"/>
    <w:rsid w:val="00187932"/>
    <w:rsid w:val="001B316F"/>
    <w:rsid w:val="001C0D1F"/>
    <w:rsid w:val="00213B51"/>
    <w:rsid w:val="00266E14"/>
    <w:rsid w:val="002E468E"/>
    <w:rsid w:val="00314856"/>
    <w:rsid w:val="00326C16"/>
    <w:rsid w:val="00334223"/>
    <w:rsid w:val="00343445"/>
    <w:rsid w:val="003746EA"/>
    <w:rsid w:val="00376F91"/>
    <w:rsid w:val="00391CAC"/>
    <w:rsid w:val="003B03E0"/>
    <w:rsid w:val="003D334D"/>
    <w:rsid w:val="00432401"/>
    <w:rsid w:val="004644F8"/>
    <w:rsid w:val="00497906"/>
    <w:rsid w:val="004F1778"/>
    <w:rsid w:val="0050770D"/>
    <w:rsid w:val="00535AB0"/>
    <w:rsid w:val="00550765"/>
    <w:rsid w:val="00550CEC"/>
    <w:rsid w:val="00572A91"/>
    <w:rsid w:val="00586B11"/>
    <w:rsid w:val="005925E9"/>
    <w:rsid w:val="005A2DB2"/>
    <w:rsid w:val="005D24AF"/>
    <w:rsid w:val="00602C05"/>
    <w:rsid w:val="00613C54"/>
    <w:rsid w:val="00615FCE"/>
    <w:rsid w:val="0068176F"/>
    <w:rsid w:val="0070336E"/>
    <w:rsid w:val="00710BDE"/>
    <w:rsid w:val="00786F05"/>
    <w:rsid w:val="00795F51"/>
    <w:rsid w:val="007B2B25"/>
    <w:rsid w:val="007D242D"/>
    <w:rsid w:val="00804E8E"/>
    <w:rsid w:val="00833428"/>
    <w:rsid w:val="00865E22"/>
    <w:rsid w:val="008C465A"/>
    <w:rsid w:val="008F483F"/>
    <w:rsid w:val="00953C49"/>
    <w:rsid w:val="00A01E2C"/>
    <w:rsid w:val="00A2159C"/>
    <w:rsid w:val="00A37C35"/>
    <w:rsid w:val="00A45783"/>
    <w:rsid w:val="00A97296"/>
    <w:rsid w:val="00AC5008"/>
    <w:rsid w:val="00AD7145"/>
    <w:rsid w:val="00AE28A9"/>
    <w:rsid w:val="00B338B8"/>
    <w:rsid w:val="00C2117D"/>
    <w:rsid w:val="00CA4770"/>
    <w:rsid w:val="00CE3101"/>
    <w:rsid w:val="00D62A1E"/>
    <w:rsid w:val="00DB51C2"/>
    <w:rsid w:val="00DE07D7"/>
    <w:rsid w:val="00DE7FF5"/>
    <w:rsid w:val="00E835D0"/>
    <w:rsid w:val="00E917F6"/>
    <w:rsid w:val="00E96AA2"/>
    <w:rsid w:val="00EF2DE0"/>
    <w:rsid w:val="00F32247"/>
    <w:rsid w:val="00F46C0C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  <w:style w:type="paragraph" w:styleId="Normlnweb">
    <w:name w:val="Normal (Web)"/>
    <w:basedOn w:val="Normln"/>
    <w:uiPriority w:val="99"/>
    <w:semiHidden/>
    <w:unhideWhenUsed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cvgsua">
    <w:name w:val="cvgsua"/>
    <w:basedOn w:val="Normln"/>
    <w:rsid w:val="002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oypena">
    <w:name w:val="oypena"/>
    <w:basedOn w:val="Standardnpsmoodstavce"/>
    <w:rsid w:val="0021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4</cp:revision>
  <cp:lastPrinted>2024-07-22T13:35:00Z</cp:lastPrinted>
  <dcterms:created xsi:type="dcterms:W3CDTF">2024-09-06T20:10:00Z</dcterms:created>
  <dcterms:modified xsi:type="dcterms:W3CDTF">2024-09-21T22:14:00Z</dcterms:modified>
</cp:coreProperties>
</file>